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F94" w14:textId="4AF15100" w:rsidR="002A36F9" w:rsidRPr="00A92021" w:rsidRDefault="000B2FEA" w:rsidP="000B2FEA">
      <w:pPr>
        <w:ind w:right="-99"/>
        <w:jc w:val="center"/>
        <w:rPr>
          <w:rFonts w:ascii="Calibri" w:eastAsia="Garamond" w:hAnsi="Calibri" w:cs="Calibri"/>
          <w:b/>
          <w:bCs/>
          <w:sz w:val="40"/>
          <w:szCs w:val="40"/>
        </w:rPr>
      </w:pPr>
      <w:r w:rsidRPr="00A92021">
        <w:rPr>
          <w:rFonts w:ascii="Calibri" w:eastAsia="Garamond" w:hAnsi="Calibri" w:cs="Calibri"/>
          <w:b/>
          <w:bCs/>
          <w:sz w:val="40"/>
          <w:szCs w:val="40"/>
        </w:rPr>
        <w:t xml:space="preserve">  JOSHUA AKINGBADE</w:t>
      </w:r>
    </w:p>
    <w:p w14:paraId="7B034448" w14:textId="7A5E27D5" w:rsidR="00EC0389" w:rsidRPr="00A92021" w:rsidRDefault="00852CC8" w:rsidP="00EC0389">
      <w:pPr>
        <w:jc w:val="center"/>
        <w:rPr>
          <w:rFonts w:ascii="Calibri" w:eastAsia="Garamond" w:hAnsi="Calibri" w:cs="Calibri"/>
          <w:sz w:val="24"/>
          <w:szCs w:val="24"/>
        </w:rPr>
      </w:pPr>
      <w:r>
        <w:rPr>
          <w:rFonts w:ascii="Calibri" w:eastAsia="Garamond" w:hAnsi="Calibri" w:cs="Calibri"/>
          <w:sz w:val="24"/>
          <w:szCs w:val="24"/>
        </w:rPr>
        <w:t>UX Design/Product Delivery Analyst</w:t>
      </w:r>
    </w:p>
    <w:p w14:paraId="6909A53D" w14:textId="282D443B" w:rsidR="009B3090" w:rsidRPr="00750BB1" w:rsidRDefault="009B3090" w:rsidP="00750BB1">
      <w:pPr>
        <w:jc w:val="center"/>
        <w:rPr>
          <w:rFonts w:ascii="Calibri" w:eastAsia="Arial" w:hAnsi="Calibri" w:cs="Calibri"/>
        </w:rPr>
      </w:pPr>
      <w:r w:rsidRPr="00A92021">
        <w:rPr>
          <w:rFonts w:ascii="Calibri" w:eastAsia="Arial" w:hAnsi="Calibri" w:cs="Calibri"/>
        </w:rPr>
        <w:t>Agile</w:t>
      </w:r>
      <w:r w:rsidR="00BC3E61" w:rsidRPr="00A92021">
        <w:rPr>
          <w:rFonts w:ascii="Calibri" w:eastAsia="Arial" w:hAnsi="Calibri" w:cs="Calibri"/>
        </w:rPr>
        <w:t>,</w:t>
      </w:r>
      <w:r w:rsidRPr="00A92021">
        <w:rPr>
          <w:rFonts w:ascii="Calibri" w:eastAsia="Arial" w:hAnsi="Calibri" w:cs="Calibri"/>
        </w:rPr>
        <w:t xml:space="preserve"> Waterfall </w:t>
      </w:r>
      <w:r w:rsidR="00BC3E61" w:rsidRPr="00A92021">
        <w:rPr>
          <w:rFonts w:ascii="Calibri" w:eastAsia="Arial" w:hAnsi="Calibri" w:cs="Calibri"/>
        </w:rPr>
        <w:t xml:space="preserve">Methodology, </w:t>
      </w:r>
      <w:r w:rsidRPr="00A92021">
        <w:rPr>
          <w:rFonts w:ascii="Calibri" w:eastAsia="Arial" w:hAnsi="Calibri" w:cs="Calibri"/>
        </w:rPr>
        <w:t>Software Development Life Cycles</w:t>
      </w:r>
    </w:p>
    <w:p w14:paraId="685470E3" w14:textId="16A0D213" w:rsidR="0094047C" w:rsidRPr="00A92021" w:rsidRDefault="00C302F5" w:rsidP="00EC0389">
      <w:pPr>
        <w:jc w:val="center"/>
        <w:rPr>
          <w:rFonts w:ascii="Calibri" w:eastAsia="Garamond" w:hAnsi="Calibri" w:cs="Calibri"/>
          <w:sz w:val="24"/>
          <w:szCs w:val="24"/>
        </w:rPr>
      </w:pPr>
      <w:hyperlink r:id="rId5" w:history="1">
        <w:r w:rsidR="005142FE" w:rsidRPr="00A92021">
          <w:rPr>
            <w:rStyle w:val="Hyperlink"/>
            <w:rFonts w:ascii="Calibri" w:eastAsia="Garamond" w:hAnsi="Calibri" w:cs="Calibri"/>
            <w:sz w:val="24"/>
            <w:szCs w:val="24"/>
          </w:rPr>
          <w:t>joshuaakinpf@gmail.com</w:t>
        </w:r>
      </w:hyperlink>
      <w:r w:rsidR="005142FE" w:rsidRPr="00A92021">
        <w:rPr>
          <w:rFonts w:ascii="Calibri" w:eastAsia="Garamond" w:hAnsi="Calibri" w:cs="Calibri"/>
          <w:sz w:val="24"/>
          <w:szCs w:val="24"/>
        </w:rPr>
        <w:t xml:space="preserve"> </w:t>
      </w:r>
      <w:r w:rsidR="0094047C" w:rsidRPr="00A92021">
        <w:rPr>
          <w:rFonts w:ascii="Calibri" w:eastAsia="Garamond" w:hAnsi="Calibri" w:cs="Calibri"/>
          <w:sz w:val="24"/>
          <w:szCs w:val="24"/>
        </w:rPr>
        <w:t xml:space="preserve"> • </w:t>
      </w:r>
      <w:r w:rsidR="00306F56" w:rsidRPr="00A92021">
        <w:rPr>
          <w:rFonts w:ascii="Calibri" w:eastAsia="Garamond" w:hAnsi="Calibri" w:cs="Calibri"/>
          <w:sz w:val="24"/>
          <w:szCs w:val="24"/>
        </w:rPr>
        <w:t>205-567-0458</w:t>
      </w:r>
      <w:r w:rsidR="0094047C" w:rsidRPr="00A92021">
        <w:rPr>
          <w:rFonts w:ascii="Calibri" w:eastAsia="Garamond" w:hAnsi="Calibri" w:cs="Calibri"/>
          <w:sz w:val="24"/>
          <w:szCs w:val="24"/>
        </w:rPr>
        <w:t xml:space="preserve"> </w:t>
      </w:r>
      <w:r w:rsidR="00A2429F" w:rsidRPr="00A92021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0" allowOverlap="1" wp14:anchorId="522973DC" wp14:editId="15969B30">
            <wp:simplePos x="0" y="0"/>
            <wp:positionH relativeFrom="column">
              <wp:posOffset>-11430</wp:posOffset>
            </wp:positionH>
            <wp:positionV relativeFrom="paragraph">
              <wp:posOffset>193040</wp:posOffset>
            </wp:positionV>
            <wp:extent cx="689483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BDD3A6" w14:textId="77777777" w:rsidR="0094047C" w:rsidRPr="00A92021" w:rsidRDefault="0094047C" w:rsidP="00F6315E">
      <w:pPr>
        <w:jc w:val="center"/>
        <w:rPr>
          <w:rFonts w:ascii="Calibri" w:hAnsi="Calibri" w:cs="Calibri"/>
        </w:rPr>
      </w:pPr>
    </w:p>
    <w:p w14:paraId="2FD21082" w14:textId="77777777" w:rsidR="00A92021" w:rsidRPr="00A92021" w:rsidRDefault="00A92021" w:rsidP="00584306">
      <w:pPr>
        <w:jc w:val="both"/>
        <w:rPr>
          <w:rFonts w:ascii="Calibri" w:eastAsia="Garamond" w:hAnsi="Calibri" w:cs="Calibri"/>
          <w:b/>
          <w:bCs/>
          <w:sz w:val="24"/>
          <w:szCs w:val="24"/>
        </w:rPr>
      </w:pPr>
      <w:r w:rsidRPr="00A92021">
        <w:rPr>
          <w:rFonts w:ascii="Calibri" w:eastAsia="Garamond" w:hAnsi="Calibri" w:cs="Calibri"/>
          <w:b/>
          <w:bCs/>
          <w:sz w:val="24"/>
          <w:szCs w:val="24"/>
        </w:rPr>
        <w:t>SUMMARY</w:t>
      </w:r>
    </w:p>
    <w:p w14:paraId="02C7D2FF" w14:textId="3DFCCAB4" w:rsidR="00A92021" w:rsidRDefault="00715D3E" w:rsidP="00A92021">
      <w:pPr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</w:pPr>
      <w:r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Passionate</w:t>
      </w:r>
      <w:r w:rsidR="003D33BE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UX/</w:t>
      </w:r>
      <w:r w:rsidR="007653B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Agile delivery professional</w:t>
      </w:r>
      <w:r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experienced </w:t>
      </w:r>
      <w:r w:rsidR="007653B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in </w:t>
      </w:r>
      <w:r w:rsidR="007701E7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frequent</w:t>
      </w:r>
      <w:r w:rsidR="00F67494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ly</w:t>
      </w:r>
      <w:r w:rsidR="007701E7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deliver</w:t>
      </w:r>
      <w:r w:rsidR="00F67494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ing</w:t>
      </w:r>
      <w:r w:rsidR="007701E7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</w:t>
      </w:r>
      <w:r w:rsidR="007653B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market</w:t>
      </w:r>
      <w:r w:rsidR="00D61E10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-</w:t>
      </w:r>
      <w:r w:rsidR="007653B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trending innovative digital products</w:t>
      </w:r>
      <w:r w:rsidR="00A92021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t</w:t>
      </w:r>
      <w:r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hat are enjoyable, equitable, useful, and usable based on </w:t>
      </w:r>
      <w:r w:rsidR="00010FEC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clients, stakeholders</w:t>
      </w:r>
      <w:r w:rsidR="00CB133A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,</w:t>
      </w:r>
      <w:r w:rsidR="00010FEC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and end</w:t>
      </w:r>
      <w:r w:rsidR="00CB133A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-user</w:t>
      </w:r>
      <w:r w:rsidR="0077096A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s</w:t>
      </w:r>
      <w:r w:rsidR="004E4B2D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'</w:t>
      </w:r>
      <w:r w:rsidR="00010FEC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</w:t>
      </w:r>
      <w:r w:rsidR="00250C77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needs</w:t>
      </w:r>
      <w:r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. Transformational scrum master experienced in leading changes to an organization's business practices to a self-managing and cross-functional agile working environment.</w:t>
      </w:r>
      <w:r w:rsidR="00A92021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Expert in gathering, eliciting, analyzing, and documenting stakeholders</w:t>
      </w:r>
      <w:r w:rsidR="00A07C6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'</w:t>
      </w:r>
      <w:r w:rsidR="00A92021" w:rsidRPr="00A9202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complex requirements and business needs to be aimed at producing high-value solutions and increments using Software Development Life Cycle methodologies.</w:t>
      </w:r>
      <w:r w:rsidR="00714504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All while using multiple business models and design tools. </w:t>
      </w:r>
    </w:p>
    <w:p w14:paraId="47A9DBE4" w14:textId="77777777" w:rsidR="00714504" w:rsidRPr="00A92021" w:rsidRDefault="00714504" w:rsidP="00A92021">
      <w:pPr>
        <w:rPr>
          <w:rFonts w:ascii="Calibri" w:eastAsia="Garamond" w:hAnsi="Calibri" w:cs="Calibri"/>
        </w:rPr>
      </w:pPr>
    </w:p>
    <w:p w14:paraId="0695E0A0" w14:textId="264ACBE3" w:rsidR="00584306" w:rsidRDefault="00584306" w:rsidP="00584306">
      <w:pPr>
        <w:jc w:val="both"/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</w:pPr>
    </w:p>
    <w:p w14:paraId="191EC1E4" w14:textId="3709A8F7" w:rsidR="00714504" w:rsidRDefault="00714504" w:rsidP="00714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40"/>
        <w:rPr>
          <w:rFonts w:ascii="Calibri" w:hAnsi="Calibri" w:cs="Calibri"/>
        </w:rPr>
      </w:pPr>
      <w:r w:rsidRPr="000259CC">
        <w:rPr>
          <w:rFonts w:ascii="Calibri" w:eastAsia="Arial" w:hAnsi="Calibri" w:cs="Calibri"/>
          <w:b/>
          <w:bCs/>
          <w:sz w:val="24"/>
          <w:szCs w:val="24"/>
        </w:rPr>
        <w:t>SKILLS:</w:t>
      </w:r>
      <w:r w:rsidRPr="00714504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Product Owner, Scrum Master, </w:t>
      </w:r>
      <w:r w:rsidRPr="00714504">
        <w:rPr>
          <w:rFonts w:ascii="Calibri" w:eastAsia="Arial" w:hAnsi="Calibri" w:cs="Calibri"/>
        </w:rPr>
        <w:t>SQL,</w:t>
      </w:r>
      <w:r w:rsidR="007141B3">
        <w:rPr>
          <w:rFonts w:ascii="Calibri" w:eastAsia="Arial" w:hAnsi="Calibri" w:cs="Calibri"/>
        </w:rPr>
        <w:t xml:space="preserve"> </w:t>
      </w:r>
      <w:r w:rsidRPr="00714504">
        <w:rPr>
          <w:rFonts w:ascii="Calibri" w:eastAsia="Times New Roman" w:hAnsi="Calibri" w:cs="Calibri"/>
        </w:rPr>
        <w:t xml:space="preserve">JIRA, Kanban, Confluence, </w:t>
      </w:r>
      <w:r w:rsidRPr="00714504">
        <w:rPr>
          <w:rFonts w:ascii="Calibri" w:hAnsi="Calibri" w:cs="Calibri"/>
        </w:rPr>
        <w:t xml:space="preserve">Adobe XD, Figma. Balsamiq, Microsoft Visio, </w:t>
      </w:r>
      <w:r>
        <w:rPr>
          <w:rFonts w:ascii="Calibri" w:hAnsi="Calibri" w:cs="Calibri"/>
        </w:rPr>
        <w:t xml:space="preserve">  </w:t>
      </w:r>
    </w:p>
    <w:p w14:paraId="52CBA1D1" w14:textId="7FDFD2D5" w:rsidR="00714504" w:rsidRDefault="00714504" w:rsidP="00714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40"/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714504">
        <w:rPr>
          <w:rFonts w:ascii="Calibri" w:hAnsi="Calibri" w:cs="Calibri"/>
        </w:rPr>
        <w:t>Miro, Use Case Diagrams (UCD), Lucidchart,</w:t>
      </w:r>
      <w:r w:rsidR="004961A2">
        <w:rPr>
          <w:rFonts w:ascii="Calibri" w:hAnsi="Calibri" w:cs="Calibri"/>
        </w:rPr>
        <w:t xml:space="preserve"> </w:t>
      </w:r>
      <w:r w:rsidR="000A2F33">
        <w:rPr>
          <w:rFonts w:ascii="Calibri" w:hAnsi="Calibri" w:cs="Calibri"/>
        </w:rPr>
        <w:t>SharePoint</w:t>
      </w:r>
      <w:r w:rsidR="002009BF">
        <w:rPr>
          <w:rFonts w:ascii="Calibri" w:hAnsi="Calibri" w:cs="Calibri"/>
        </w:rPr>
        <w:t xml:space="preserve">, </w:t>
      </w:r>
      <w:r w:rsidR="00597014">
        <w:rPr>
          <w:rFonts w:ascii="Calibri" w:hAnsi="Calibri" w:cs="Calibri"/>
        </w:rPr>
        <w:t xml:space="preserve">HTML, </w:t>
      </w:r>
      <w:r w:rsidRPr="00714504">
        <w:rPr>
          <w:rFonts w:ascii="Calibri" w:hAnsi="Calibri" w:cs="Calibri"/>
        </w:rPr>
        <w:t xml:space="preserve">User Stories, </w:t>
      </w:r>
      <w:r w:rsidRPr="00714504">
        <w:rPr>
          <w:rFonts w:ascii="Calibri" w:eastAsia="Arial" w:hAnsi="Calibri" w:cs="Calibri"/>
        </w:rPr>
        <w:t xml:space="preserve">MS Office Suite, </w:t>
      </w:r>
      <w:r w:rsidR="00F714C4">
        <w:rPr>
          <w:rFonts w:ascii="Calibri" w:eastAsia="Arial" w:hAnsi="Calibri" w:cs="Calibri"/>
        </w:rPr>
        <w:t>UX</w:t>
      </w:r>
      <w:r w:rsidR="00737D51">
        <w:rPr>
          <w:rFonts w:ascii="Calibri" w:eastAsia="Arial" w:hAnsi="Calibri" w:cs="Calibri"/>
        </w:rPr>
        <w:t>/UI Design</w:t>
      </w:r>
      <w:r>
        <w:rPr>
          <w:rFonts w:ascii="Calibri" w:eastAsia="Arial" w:hAnsi="Calibri" w:cs="Calibri"/>
        </w:rPr>
        <w:t xml:space="preserve">         </w:t>
      </w:r>
    </w:p>
    <w:p w14:paraId="0EA2BF67" w14:textId="7679EE84" w:rsidR="00714504" w:rsidRPr="00A92021" w:rsidRDefault="00714504" w:rsidP="00714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4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               </w:t>
      </w:r>
      <w:r w:rsidRPr="00714504">
        <w:rPr>
          <w:rFonts w:ascii="Calibri" w:eastAsia="Arial" w:hAnsi="Calibri" w:cs="Calibri"/>
        </w:rPr>
        <w:t>Google Suite</w:t>
      </w:r>
      <w:r>
        <w:rPr>
          <w:rFonts w:ascii="Calibri" w:eastAsia="Arial" w:hAnsi="Calibri" w:cs="Calibri"/>
        </w:rPr>
        <w:t xml:space="preserve">, </w:t>
      </w:r>
      <w:r w:rsidRPr="00A92021">
        <w:rPr>
          <w:rFonts w:ascii="Calibri" w:eastAsia="Arial" w:hAnsi="Calibri" w:cs="Calibri"/>
        </w:rPr>
        <w:t>Agile (Scrum), Waterfall Methodology, Software Development Life Cycles</w:t>
      </w:r>
      <w:r w:rsidR="008A361D">
        <w:rPr>
          <w:rFonts w:ascii="Calibri" w:eastAsia="Arial" w:hAnsi="Calibri" w:cs="Calibri"/>
        </w:rPr>
        <w:t>, KPI</w:t>
      </w:r>
      <w:r w:rsidR="00D71E75">
        <w:rPr>
          <w:rFonts w:ascii="Calibri" w:eastAsia="Arial" w:hAnsi="Calibri" w:cs="Calibri"/>
        </w:rPr>
        <w:t>, Wireframing.</w:t>
      </w:r>
      <w:r>
        <w:rPr>
          <w:rFonts w:ascii="Calibri" w:eastAsia="Arial" w:hAnsi="Calibri" w:cs="Calibri"/>
        </w:rPr>
        <w:t xml:space="preserve"> </w:t>
      </w:r>
    </w:p>
    <w:p w14:paraId="0461437B" w14:textId="14959568" w:rsidR="00714504" w:rsidRPr="00714504" w:rsidRDefault="00714504" w:rsidP="00714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40"/>
        <w:rPr>
          <w:rFonts w:ascii="Calibri" w:eastAsia="Arial" w:hAnsi="Calibri" w:cs="Calibri"/>
        </w:rPr>
      </w:pPr>
    </w:p>
    <w:p w14:paraId="2ADA7C61" w14:textId="77777777" w:rsidR="00A92021" w:rsidRPr="00A92021" w:rsidRDefault="00A92021" w:rsidP="00584306">
      <w:pPr>
        <w:jc w:val="both"/>
        <w:rPr>
          <w:rFonts w:ascii="Calibri" w:eastAsia="Garamond" w:hAnsi="Calibri" w:cs="Calibri"/>
          <w:b/>
          <w:bCs/>
          <w:sz w:val="24"/>
          <w:szCs w:val="24"/>
          <w:u w:val="single"/>
        </w:rPr>
      </w:pPr>
    </w:p>
    <w:p w14:paraId="1BD30CA5" w14:textId="31F83E45" w:rsidR="00A16410" w:rsidRPr="00A92021" w:rsidRDefault="00BE4C20" w:rsidP="00053C19">
      <w:pPr>
        <w:spacing w:line="276" w:lineRule="auto"/>
        <w:rPr>
          <w:rFonts w:ascii="Calibri" w:eastAsia="Garamond" w:hAnsi="Calibri" w:cs="Calibri"/>
          <w:b/>
          <w:bCs/>
          <w:sz w:val="28"/>
          <w:szCs w:val="28"/>
          <w:u w:val="single"/>
        </w:rPr>
      </w:pPr>
      <w:r w:rsidRPr="00A92021">
        <w:rPr>
          <w:rFonts w:ascii="Calibri" w:eastAsia="Garamond" w:hAnsi="Calibri" w:cs="Calibri"/>
          <w:b/>
          <w:bCs/>
          <w:sz w:val="28"/>
          <w:szCs w:val="28"/>
          <w:u w:val="single"/>
        </w:rPr>
        <w:t>PROFESSIONAL</w:t>
      </w:r>
      <w:r w:rsidR="001A5D2C" w:rsidRPr="00A92021">
        <w:rPr>
          <w:rFonts w:ascii="Calibri" w:eastAsia="Garamond" w:hAnsi="Calibri" w:cs="Calibri"/>
          <w:b/>
          <w:bCs/>
          <w:sz w:val="28"/>
          <w:szCs w:val="28"/>
          <w:u w:val="single"/>
        </w:rPr>
        <w:t xml:space="preserve"> EXPERIENCE</w:t>
      </w:r>
      <w:r w:rsidRPr="00A92021">
        <w:rPr>
          <w:rFonts w:ascii="Calibri" w:eastAsia="Garamond" w:hAnsi="Calibri" w:cs="Calibri"/>
          <w:b/>
          <w:bCs/>
          <w:sz w:val="28"/>
          <w:szCs w:val="28"/>
          <w:u w:val="single"/>
        </w:rPr>
        <w:t>S</w:t>
      </w:r>
    </w:p>
    <w:p w14:paraId="70BE72E3" w14:textId="12A4181E" w:rsidR="0054305A" w:rsidRPr="00A92021" w:rsidRDefault="0054305A" w:rsidP="0054305A">
      <w:pPr>
        <w:tabs>
          <w:tab w:val="left" w:pos="8200"/>
        </w:tabs>
        <w:rPr>
          <w:rFonts w:ascii="Calibri" w:eastAsia="Garamond" w:hAnsi="Calibri" w:cs="Calibri"/>
          <w:b/>
          <w:bCs/>
          <w:sz w:val="24"/>
          <w:szCs w:val="24"/>
        </w:rPr>
      </w:pPr>
      <w:r w:rsidRPr="00A92021">
        <w:rPr>
          <w:rFonts w:ascii="Calibri" w:eastAsia="Garamond" w:hAnsi="Calibri" w:cs="Calibri"/>
          <w:b/>
          <w:bCs/>
          <w:sz w:val="24"/>
          <w:szCs w:val="24"/>
        </w:rPr>
        <w:t xml:space="preserve">Deloitte </w:t>
      </w:r>
      <w:r w:rsidRPr="000259CC">
        <w:rPr>
          <w:rFonts w:ascii="Calibri" w:eastAsia="Garamond" w:hAnsi="Calibri" w:cs="Calibri"/>
          <w:b/>
          <w:bCs/>
          <w:sz w:val="24"/>
          <w:szCs w:val="24"/>
        </w:rPr>
        <w:t>Consulting</w:t>
      </w:r>
      <w:r w:rsidR="003B6CE5">
        <w:rPr>
          <w:rFonts w:ascii="Calibri" w:eastAsia="Garamond" w:hAnsi="Calibri" w:cs="Calibri"/>
          <w:b/>
          <w:bCs/>
          <w:sz w:val="24"/>
          <w:szCs w:val="24"/>
        </w:rPr>
        <w:t xml:space="preserve"> </w:t>
      </w:r>
      <w:r w:rsidRPr="000259CC">
        <w:rPr>
          <w:rFonts w:ascii="Calibri" w:eastAsia="Garamond" w:hAnsi="Calibri" w:cs="Calibri"/>
          <w:b/>
          <w:bCs/>
          <w:sz w:val="24"/>
          <w:szCs w:val="24"/>
        </w:rPr>
        <w:t xml:space="preserve">LLP </w:t>
      </w:r>
      <w:r w:rsidRPr="00A92021">
        <w:rPr>
          <w:rFonts w:ascii="Calibri" w:eastAsia="Garamond" w:hAnsi="Calibri" w:cs="Calibri"/>
          <w:b/>
          <w:bCs/>
          <w:sz w:val="24"/>
          <w:szCs w:val="24"/>
        </w:rPr>
        <w:t>|</w:t>
      </w:r>
      <w:r w:rsidR="00003F0F">
        <w:rPr>
          <w:rFonts w:ascii="Calibri" w:eastAsia="Garamond" w:hAnsi="Calibri" w:cs="Calibri"/>
          <w:b/>
          <w:bCs/>
          <w:sz w:val="24"/>
          <w:szCs w:val="24"/>
        </w:rPr>
        <w:t>Functional Design Analyst</w:t>
      </w:r>
      <w:r w:rsidRPr="00A92021">
        <w:rPr>
          <w:rFonts w:ascii="Calibri" w:eastAsia="Garamond" w:hAnsi="Calibri" w:cs="Calibri"/>
          <w:b/>
          <w:bCs/>
          <w:sz w:val="24"/>
          <w:szCs w:val="24"/>
        </w:rPr>
        <w:t xml:space="preserve">                                        </w:t>
      </w:r>
      <w:r w:rsidRPr="00A92021">
        <w:rPr>
          <w:rFonts w:ascii="Calibri" w:eastAsia="Garamond" w:hAnsi="Calibri" w:cs="Calibri"/>
        </w:rPr>
        <w:t>January 2022 – Present</w:t>
      </w:r>
    </w:p>
    <w:p w14:paraId="43C4187B" w14:textId="77777777" w:rsidR="007F370D" w:rsidRPr="007F370D" w:rsidRDefault="007F370D" w:rsidP="007F370D">
      <w:pPr>
        <w:rPr>
          <w:rFonts w:ascii="Calibri" w:eastAsia="Garamond" w:hAnsi="Calibri" w:cs="Calibri"/>
        </w:rPr>
      </w:pPr>
    </w:p>
    <w:p w14:paraId="54EBFCA0" w14:textId="471931CA" w:rsidR="007F370D" w:rsidRPr="001F6F51" w:rsidRDefault="007F370D" w:rsidP="007F370D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Designed </w:t>
      </w:r>
      <w:r w:rsidR="00627ED0">
        <w:rPr>
          <w:rFonts w:ascii="Calibri" w:eastAsia="Times New Roman" w:hAnsi="Calibri" w:cs="Calibri"/>
          <w:color w:val="000000"/>
        </w:rPr>
        <w:t xml:space="preserve">and presented </w:t>
      </w:r>
      <w:r w:rsidR="00255584">
        <w:rPr>
          <w:rFonts w:ascii="Calibri" w:eastAsia="Times New Roman" w:hAnsi="Calibri" w:cs="Calibri"/>
          <w:color w:val="000000"/>
        </w:rPr>
        <w:t>client</w:t>
      </w:r>
      <w:r w:rsidR="0056484A">
        <w:rPr>
          <w:rFonts w:ascii="Calibri" w:eastAsia="Times New Roman" w:hAnsi="Calibri" w:cs="Calibri"/>
          <w:color w:val="000000"/>
        </w:rPr>
        <w:t>-</w:t>
      </w:r>
      <w:r w:rsidR="00255584">
        <w:rPr>
          <w:rFonts w:ascii="Calibri" w:eastAsia="Times New Roman" w:hAnsi="Calibri" w:cs="Calibri"/>
          <w:color w:val="000000"/>
        </w:rPr>
        <w:t>ap</w:t>
      </w:r>
      <w:r w:rsidR="00A25909">
        <w:rPr>
          <w:rFonts w:ascii="Calibri" w:eastAsia="Times New Roman" w:hAnsi="Calibri" w:cs="Calibri"/>
          <w:color w:val="000000"/>
        </w:rPr>
        <w:t>p</w:t>
      </w:r>
      <w:r w:rsidR="00255584">
        <w:rPr>
          <w:rFonts w:ascii="Calibri" w:eastAsia="Times New Roman" w:hAnsi="Calibri" w:cs="Calibri"/>
          <w:color w:val="000000"/>
        </w:rPr>
        <w:t xml:space="preserve">roved </w:t>
      </w:r>
      <w:r w:rsidR="00F72E0D">
        <w:rPr>
          <w:rFonts w:ascii="Calibri" w:eastAsia="Times New Roman" w:hAnsi="Calibri" w:cs="Calibri"/>
          <w:color w:val="000000"/>
        </w:rPr>
        <w:t xml:space="preserve">web and mobile </w:t>
      </w:r>
      <w:r>
        <w:rPr>
          <w:rFonts w:ascii="Calibri" w:eastAsia="Times New Roman" w:hAnsi="Calibri" w:cs="Calibri"/>
          <w:color w:val="000000"/>
        </w:rPr>
        <w:t xml:space="preserve">wireframe </w:t>
      </w:r>
      <w:r w:rsidR="0001242F">
        <w:rPr>
          <w:rFonts w:ascii="Calibri" w:eastAsia="Times New Roman" w:hAnsi="Calibri" w:cs="Calibri"/>
          <w:color w:val="000000"/>
        </w:rPr>
        <w:t xml:space="preserve">deliverable </w:t>
      </w:r>
      <w:r>
        <w:rPr>
          <w:rFonts w:ascii="Calibri" w:eastAsia="Times New Roman" w:hAnsi="Calibri" w:cs="Calibri"/>
          <w:color w:val="000000"/>
        </w:rPr>
        <w:t>screens containing changes to the base solution</w:t>
      </w:r>
      <w:r w:rsidR="0014193A">
        <w:rPr>
          <w:rFonts w:ascii="Calibri" w:eastAsia="Times New Roman" w:hAnsi="Calibri" w:cs="Calibri"/>
          <w:color w:val="000000"/>
        </w:rPr>
        <w:t>.</w:t>
      </w:r>
    </w:p>
    <w:p w14:paraId="7C476D13" w14:textId="77777777" w:rsidR="007F370D" w:rsidRPr="00EA5D2D" w:rsidRDefault="007F370D" w:rsidP="007F370D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>Leading JAD sessions to cover updated Medicaid system functionality for client approval.</w:t>
      </w:r>
    </w:p>
    <w:p w14:paraId="5B3061C5" w14:textId="77777777" w:rsidR="007F370D" w:rsidRPr="008573BB" w:rsidRDefault="007F370D" w:rsidP="007F370D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Designed HCD (Human Centered Design) training materials and conducted HCD training sessions. </w:t>
      </w:r>
    </w:p>
    <w:p w14:paraId="4EB7AB28" w14:textId="4563D025" w:rsidR="00874764" w:rsidRPr="00A92021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 w:rsidRPr="00A92021">
        <w:rPr>
          <w:rFonts w:ascii="Calibri" w:eastAsia="Times New Roman" w:hAnsi="Calibri" w:cs="Calibri"/>
          <w:color w:val="000000"/>
        </w:rPr>
        <w:t>Analyzed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A92021">
        <w:rPr>
          <w:rFonts w:ascii="Calibri" w:eastAsia="Times New Roman" w:hAnsi="Calibri" w:cs="Calibri"/>
          <w:color w:val="000000"/>
        </w:rPr>
        <w:t>tested</w:t>
      </w:r>
      <w:r>
        <w:rPr>
          <w:rFonts w:ascii="Calibri" w:eastAsia="Times New Roman" w:hAnsi="Calibri" w:cs="Calibri"/>
          <w:color w:val="000000"/>
        </w:rPr>
        <w:t>,</w:t>
      </w:r>
      <w:r w:rsidRPr="00A92021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and resolved </w:t>
      </w:r>
      <w:r w:rsidRPr="00A92021">
        <w:rPr>
          <w:rFonts w:ascii="Calibri" w:eastAsia="Times New Roman" w:hAnsi="Calibri" w:cs="Calibri"/>
          <w:color w:val="000000"/>
        </w:rPr>
        <w:t>defects in the IES system</w:t>
      </w:r>
      <w:r>
        <w:rPr>
          <w:rFonts w:ascii="Calibri" w:eastAsia="Times New Roman" w:hAnsi="Calibri" w:cs="Calibri"/>
          <w:color w:val="000000"/>
        </w:rPr>
        <w:t xml:space="preserve"> for </w:t>
      </w:r>
      <w:r w:rsidR="007F370D">
        <w:rPr>
          <w:rFonts w:ascii="Calibri" w:eastAsia="Times New Roman" w:hAnsi="Calibri" w:cs="Calibri"/>
          <w:color w:val="000000"/>
        </w:rPr>
        <w:t>digital products</w:t>
      </w:r>
      <w:r>
        <w:rPr>
          <w:rFonts w:ascii="Calibri" w:eastAsia="Times New Roman" w:hAnsi="Calibri" w:cs="Calibri"/>
          <w:color w:val="000000"/>
        </w:rPr>
        <w:t xml:space="preserve"> in the health and human services sector</w:t>
      </w:r>
      <w:r w:rsidRPr="00A92021">
        <w:rPr>
          <w:rFonts w:ascii="Calibri" w:eastAsia="Times New Roman" w:hAnsi="Calibri" w:cs="Calibri"/>
          <w:color w:val="000000"/>
        </w:rPr>
        <w:t xml:space="preserve">. </w:t>
      </w:r>
    </w:p>
    <w:p w14:paraId="772E096D" w14:textId="645C4B87" w:rsidR="00874764" w:rsidRPr="007653BD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 w:rsidRPr="00714504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Mediator for explaining the process when identifying and understanding the </w:t>
      </w:r>
      <w:r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stakeholders</w:t>
      </w:r>
      <w:r w:rsidR="00A07C61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>'</w:t>
      </w:r>
      <w:r w:rsidRPr="00714504">
        <w:rPr>
          <w:rFonts w:ascii="Calibri" w:eastAsia="Times New Roman" w:hAnsi="Calibri" w:cs="Calibri"/>
          <w:bdr w:val="none" w:sz="0" w:space="0" w:color="auto" w:frame="1"/>
          <w:shd w:val="clear" w:color="auto" w:fill="FFFFFF"/>
        </w:rPr>
        <w:t xml:space="preserve"> pain points.</w:t>
      </w:r>
    </w:p>
    <w:p w14:paraId="3C2C8A04" w14:textId="77777777" w:rsidR="00874764" w:rsidRPr="00A92021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 w:rsidRPr="00A92021">
        <w:rPr>
          <w:rFonts w:ascii="Calibri" w:eastAsia="Garamond" w:hAnsi="Calibri" w:cs="Calibri"/>
        </w:rPr>
        <w:t xml:space="preserve">Worked with cross-functional teams to improve front-end and back-end application processes that support multiple digital applications. </w:t>
      </w:r>
    </w:p>
    <w:p w14:paraId="13B79931" w14:textId="77777777" w:rsidR="00874764" w:rsidRPr="008C57A8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>Leading technology Agile teams using iterative and incremental development approaches.</w:t>
      </w:r>
    </w:p>
    <w:p w14:paraId="057CA932" w14:textId="0D75B006" w:rsidR="00874764" w:rsidRPr="00650B3E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>Facilitating Agile ceremonies</w:t>
      </w:r>
      <w:r w:rsidR="00166096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including daily stand-ups, retrospectives, sprint reviews, and sprint planning. </w:t>
      </w:r>
    </w:p>
    <w:p w14:paraId="600BF582" w14:textId="4168FC54" w:rsidR="00650B3E" w:rsidRPr="00650B3E" w:rsidRDefault="00650B3E" w:rsidP="00650B3E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>Conducting gap analysis between existing client medical eligibility system and new clients preferred eligibility</w:t>
      </w:r>
      <w:r w:rsidRPr="000268E3">
        <w:rPr>
          <w:rFonts w:ascii="Calibri" w:eastAsia="Times New Roman" w:hAnsi="Calibri" w:cs="Calibri"/>
          <w:color w:val="000000"/>
        </w:rPr>
        <w:t xml:space="preserve"> system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14:paraId="1A73A614" w14:textId="21ADD9C7" w:rsidR="00874764" w:rsidRPr="00043281" w:rsidRDefault="00874764" w:rsidP="00874764">
      <w:pPr>
        <w:pStyle w:val="ListParagraph"/>
        <w:numPr>
          <w:ilvl w:val="0"/>
          <w:numId w:val="19"/>
        </w:numPr>
        <w:rPr>
          <w:rFonts w:ascii="Calibri" w:eastAsia="Garamond" w:hAnsi="Calibri" w:cs="Calibri"/>
        </w:rPr>
      </w:pPr>
      <w:r>
        <w:rPr>
          <w:rFonts w:ascii="Calibri" w:eastAsia="Times New Roman" w:hAnsi="Calibri" w:cs="Calibri"/>
          <w:color w:val="000000"/>
        </w:rPr>
        <w:t>Document</w:t>
      </w:r>
      <w:r w:rsidR="00650B3E">
        <w:rPr>
          <w:rFonts w:ascii="Calibri" w:eastAsia="Times New Roman" w:hAnsi="Calibri" w:cs="Calibri"/>
          <w:color w:val="000000"/>
        </w:rPr>
        <w:t>ing</w:t>
      </w:r>
      <w:r>
        <w:rPr>
          <w:rFonts w:ascii="Calibri" w:eastAsia="Times New Roman" w:hAnsi="Calibri" w:cs="Calibri"/>
          <w:color w:val="000000"/>
        </w:rPr>
        <w:t xml:space="preserve"> new requirements for the development team to </w:t>
      </w:r>
      <w:r w:rsidR="001E2C08">
        <w:rPr>
          <w:rFonts w:ascii="Calibri" w:eastAsia="Times New Roman" w:hAnsi="Calibri" w:cs="Calibri"/>
          <w:color w:val="000000"/>
        </w:rPr>
        <w:t>implement and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077945">
        <w:rPr>
          <w:rFonts w:ascii="Calibri" w:eastAsia="Times New Roman" w:hAnsi="Calibri" w:cs="Calibri"/>
          <w:color w:val="000000"/>
        </w:rPr>
        <w:t>manage</w:t>
      </w:r>
      <w:r>
        <w:rPr>
          <w:rFonts w:ascii="Calibri" w:eastAsia="Times New Roman" w:hAnsi="Calibri" w:cs="Calibri"/>
          <w:color w:val="000000"/>
        </w:rPr>
        <w:t xml:space="preserve"> all backlogs. </w:t>
      </w:r>
    </w:p>
    <w:p w14:paraId="4B17F60F" w14:textId="1151FFB9" w:rsidR="004B0D0B" w:rsidRPr="00A92021" w:rsidRDefault="004B0D0B" w:rsidP="00053C19">
      <w:pPr>
        <w:spacing w:line="276" w:lineRule="auto"/>
        <w:rPr>
          <w:rFonts w:ascii="Calibri" w:eastAsia="Garamond" w:hAnsi="Calibri" w:cs="Calibri"/>
          <w:b/>
          <w:bCs/>
          <w:sz w:val="24"/>
          <w:szCs w:val="24"/>
          <w:u w:val="single"/>
        </w:rPr>
      </w:pPr>
    </w:p>
    <w:p w14:paraId="08516B85" w14:textId="3B5FBEA9" w:rsidR="00C76B60" w:rsidRPr="00A92021" w:rsidRDefault="00351F52" w:rsidP="00C76B60">
      <w:pPr>
        <w:tabs>
          <w:tab w:val="left" w:pos="8200"/>
        </w:tabs>
        <w:rPr>
          <w:rFonts w:ascii="Calibri" w:eastAsia="Garamond" w:hAnsi="Calibri" w:cs="Calibri"/>
        </w:rPr>
      </w:pPr>
      <w:r w:rsidRPr="00A92021">
        <w:rPr>
          <w:rFonts w:ascii="Calibri" w:eastAsia="Garamond" w:hAnsi="Calibri" w:cs="Calibri"/>
          <w:b/>
          <w:bCs/>
          <w:sz w:val="24"/>
          <w:szCs w:val="24"/>
        </w:rPr>
        <w:t>CipherHQ Technologies</w:t>
      </w:r>
      <w:r w:rsidR="003A01F7">
        <w:rPr>
          <w:rFonts w:ascii="Calibri" w:eastAsia="Garamond" w:hAnsi="Calibri" w:cs="Calibri"/>
          <w:b/>
          <w:bCs/>
          <w:sz w:val="24"/>
          <w:szCs w:val="24"/>
        </w:rPr>
        <w:t xml:space="preserve"> </w:t>
      </w:r>
      <w:r w:rsidR="0057374A" w:rsidRPr="00A92021">
        <w:rPr>
          <w:rFonts w:ascii="Calibri" w:eastAsia="Garamond" w:hAnsi="Calibri" w:cs="Calibri"/>
          <w:b/>
          <w:bCs/>
          <w:sz w:val="24"/>
          <w:szCs w:val="24"/>
        </w:rPr>
        <w:t>|</w:t>
      </w:r>
      <w:bookmarkStart w:id="0" w:name="_Hlk88025070"/>
      <w:r w:rsidR="00007E4E">
        <w:rPr>
          <w:rFonts w:ascii="Calibri" w:eastAsia="Garamond" w:hAnsi="Calibri" w:cs="Calibri"/>
          <w:b/>
          <w:bCs/>
          <w:sz w:val="24"/>
          <w:szCs w:val="24"/>
        </w:rPr>
        <w:t>UX Designer/Product Delivery Analyst</w:t>
      </w:r>
      <w:r w:rsidR="003972A1">
        <w:rPr>
          <w:rFonts w:ascii="Calibri" w:eastAsia="Garamond" w:hAnsi="Calibri" w:cs="Calibri"/>
          <w:b/>
          <w:bCs/>
          <w:sz w:val="24"/>
          <w:szCs w:val="24"/>
        </w:rPr>
        <w:t xml:space="preserve">                          </w:t>
      </w:r>
      <w:bookmarkEnd w:id="0"/>
      <w:r w:rsidR="00B767E4">
        <w:rPr>
          <w:rFonts w:ascii="Calibri" w:eastAsia="Garamond" w:hAnsi="Calibri" w:cs="Calibri"/>
        </w:rPr>
        <w:t>Oc</w:t>
      </w:r>
      <w:r w:rsidR="002A3075">
        <w:rPr>
          <w:rFonts w:ascii="Calibri" w:eastAsia="Garamond" w:hAnsi="Calibri" w:cs="Calibri"/>
        </w:rPr>
        <w:t>tober 2020</w:t>
      </w:r>
      <w:r w:rsidR="000319F7">
        <w:rPr>
          <w:rFonts w:ascii="Calibri" w:eastAsia="Garamond" w:hAnsi="Calibri" w:cs="Calibri"/>
        </w:rPr>
        <w:t xml:space="preserve">- </w:t>
      </w:r>
      <w:r w:rsidR="00C055C2" w:rsidRPr="00A92021">
        <w:rPr>
          <w:rFonts w:ascii="Calibri" w:eastAsia="Garamond" w:hAnsi="Calibri" w:cs="Calibri"/>
        </w:rPr>
        <w:t>December 2021</w:t>
      </w:r>
      <w:r w:rsidR="00C76B60" w:rsidRPr="00A92021">
        <w:rPr>
          <w:rFonts w:ascii="Calibri" w:eastAsia="Garamond" w:hAnsi="Calibri" w:cs="Calibri"/>
          <w:b/>
          <w:bCs/>
          <w:sz w:val="24"/>
          <w:szCs w:val="24"/>
        </w:rPr>
        <w:t xml:space="preserve"> </w:t>
      </w:r>
      <w:r w:rsidR="00C76B60" w:rsidRPr="00A92021">
        <w:rPr>
          <w:rFonts w:ascii="Calibri" w:hAnsi="Calibri" w:cs="Calibri"/>
          <w:b/>
          <w:bCs/>
          <w:sz w:val="20"/>
          <w:szCs w:val="20"/>
        </w:rPr>
        <w:t xml:space="preserve">                             </w:t>
      </w:r>
      <w:r w:rsidR="004B0D0B" w:rsidRPr="00A92021">
        <w:rPr>
          <w:rFonts w:ascii="Calibri" w:hAnsi="Calibri" w:cs="Calibri"/>
          <w:b/>
          <w:bCs/>
          <w:sz w:val="20"/>
          <w:szCs w:val="20"/>
        </w:rPr>
        <w:t xml:space="preserve">                             </w:t>
      </w:r>
      <w:r w:rsidR="0071450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B0D0B" w:rsidRPr="00A92021"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14:paraId="4F96E33A" w14:textId="77777777" w:rsidR="00C76B60" w:rsidRPr="00A92021" w:rsidRDefault="00C76B60" w:rsidP="00696A06">
      <w:pPr>
        <w:tabs>
          <w:tab w:val="left" w:pos="8200"/>
        </w:tabs>
        <w:rPr>
          <w:rFonts w:ascii="Calibri" w:eastAsia="Garamond" w:hAnsi="Calibri" w:cs="Calibri"/>
          <w:b/>
          <w:bCs/>
          <w:sz w:val="24"/>
          <w:szCs w:val="24"/>
        </w:rPr>
      </w:pPr>
    </w:p>
    <w:p w14:paraId="0455AC05" w14:textId="77777777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Developed market-trending innovative digital products that solved stakeholders' problems and improved business practices by 70%.</w:t>
      </w:r>
    </w:p>
    <w:p w14:paraId="138CD20B" w14:textId="17CD0577" w:rsidR="00631739" w:rsidRDefault="00631739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Designed </w:t>
      </w:r>
      <w:r w:rsidR="00D61A3F">
        <w:rPr>
          <w:rFonts w:ascii="Calibri" w:eastAsia="Times New Roman" w:hAnsi="Calibri" w:cs="Calibri"/>
        </w:rPr>
        <w:t>low</w:t>
      </w:r>
      <w:r w:rsidR="00973166">
        <w:rPr>
          <w:rFonts w:ascii="Calibri" w:eastAsia="Times New Roman" w:hAnsi="Calibri" w:cs="Calibri"/>
        </w:rPr>
        <w:t>-fi and hi-fi</w:t>
      </w:r>
      <w:r>
        <w:rPr>
          <w:rFonts w:ascii="Calibri" w:eastAsia="Times New Roman" w:hAnsi="Calibri" w:cs="Calibri"/>
        </w:rPr>
        <w:t xml:space="preserve"> wireframes and prototype digital interactive screens</w:t>
      </w:r>
      <w:r w:rsidR="006D59B7">
        <w:rPr>
          <w:rFonts w:ascii="Calibri" w:eastAsia="Times New Roman" w:hAnsi="Calibri" w:cs="Calibri"/>
        </w:rPr>
        <w:t xml:space="preserve"> </w:t>
      </w:r>
      <w:r w:rsidR="00501896">
        <w:rPr>
          <w:rFonts w:ascii="Calibri" w:eastAsia="Times New Roman" w:hAnsi="Calibri" w:cs="Calibri"/>
        </w:rPr>
        <w:t xml:space="preserve">working </w:t>
      </w:r>
      <w:r w:rsidR="006D59B7">
        <w:rPr>
          <w:rFonts w:ascii="Calibri" w:eastAsia="Times New Roman" w:hAnsi="Calibri" w:cs="Calibri"/>
        </w:rPr>
        <w:t xml:space="preserve">within integrated, cross-functional teams. </w:t>
      </w:r>
    </w:p>
    <w:p w14:paraId="4F1F15EA" w14:textId="3F3B3140" w:rsidR="006F4340" w:rsidRDefault="006F4340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Presented </w:t>
      </w:r>
      <w:r w:rsidR="00F9063E">
        <w:rPr>
          <w:rFonts w:ascii="Calibri" w:eastAsia="Times New Roman" w:hAnsi="Calibri" w:cs="Calibri"/>
        </w:rPr>
        <w:t xml:space="preserve">design concepts and deliverables to stakeholders. </w:t>
      </w:r>
    </w:p>
    <w:p w14:paraId="550D221C" w14:textId="55F1F78D" w:rsidR="00571EF8" w:rsidRDefault="00571EF8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Planned and </w:t>
      </w:r>
      <w:r w:rsidR="008127DF">
        <w:rPr>
          <w:rFonts w:ascii="Calibri" w:eastAsia="Times New Roman" w:hAnsi="Calibri" w:cs="Calibri"/>
        </w:rPr>
        <w:t xml:space="preserve">executed qualitative and quantitative user research activities, including interviews, usability </w:t>
      </w:r>
      <w:r w:rsidR="0050652A">
        <w:rPr>
          <w:rFonts w:ascii="Calibri" w:eastAsia="Times New Roman" w:hAnsi="Calibri" w:cs="Calibri"/>
        </w:rPr>
        <w:t xml:space="preserve">testing, surveys, </w:t>
      </w:r>
      <w:r w:rsidR="00806BCD">
        <w:rPr>
          <w:rFonts w:ascii="Calibri" w:eastAsia="Times New Roman" w:hAnsi="Calibri" w:cs="Calibri"/>
        </w:rPr>
        <w:t xml:space="preserve">and </w:t>
      </w:r>
      <w:r w:rsidR="0050652A">
        <w:rPr>
          <w:rFonts w:ascii="Calibri" w:eastAsia="Times New Roman" w:hAnsi="Calibri" w:cs="Calibri"/>
        </w:rPr>
        <w:t>ethnographic studies</w:t>
      </w:r>
      <w:r w:rsidR="00806BCD">
        <w:rPr>
          <w:rFonts w:ascii="Calibri" w:eastAsia="Times New Roman" w:hAnsi="Calibri" w:cs="Calibri"/>
        </w:rPr>
        <w:t xml:space="preserve">. </w:t>
      </w:r>
      <w:r w:rsidR="0050652A">
        <w:rPr>
          <w:rFonts w:ascii="Calibri" w:eastAsia="Times New Roman" w:hAnsi="Calibri" w:cs="Calibri"/>
        </w:rPr>
        <w:t xml:space="preserve"> </w:t>
      </w:r>
    </w:p>
    <w:p w14:paraId="5F33B10C" w14:textId="44FAEB86" w:rsidR="008A3863" w:rsidRDefault="006C0AAF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Analyzed</w:t>
      </w:r>
      <w:r w:rsidR="008A3863">
        <w:rPr>
          <w:rFonts w:ascii="Calibri" w:eastAsia="Times New Roman" w:hAnsi="Calibri" w:cs="Calibri"/>
        </w:rPr>
        <w:t xml:space="preserve"> and synthesized research findings using methods like affinity diagrams to define and organize client</w:t>
      </w:r>
      <w:r w:rsidR="00747A5F">
        <w:rPr>
          <w:rFonts w:ascii="Calibri" w:eastAsia="Times New Roman" w:hAnsi="Calibri" w:cs="Calibri"/>
        </w:rPr>
        <w:t>/users</w:t>
      </w:r>
      <w:r w:rsidR="00A07C61">
        <w:rPr>
          <w:rFonts w:ascii="Calibri" w:eastAsia="Times New Roman" w:hAnsi="Calibri" w:cs="Calibri"/>
        </w:rPr>
        <w:t>'</w:t>
      </w:r>
      <w:r w:rsidR="00747A5F">
        <w:rPr>
          <w:rFonts w:ascii="Calibri" w:eastAsia="Times New Roman" w:hAnsi="Calibri" w:cs="Calibri"/>
        </w:rPr>
        <w:t xml:space="preserve"> </w:t>
      </w:r>
      <w:r w:rsidR="008A3863">
        <w:rPr>
          <w:rFonts w:ascii="Calibri" w:eastAsia="Times New Roman" w:hAnsi="Calibri" w:cs="Calibri"/>
        </w:rPr>
        <w:t xml:space="preserve">feedback </w:t>
      </w:r>
      <w:r w:rsidR="00C63F2E">
        <w:rPr>
          <w:rFonts w:ascii="Calibri" w:eastAsia="Times New Roman" w:hAnsi="Calibri" w:cs="Calibri"/>
        </w:rPr>
        <w:t xml:space="preserve">to generate actionable insights that inform design decisions. </w:t>
      </w:r>
    </w:p>
    <w:p w14:paraId="67E9A123" w14:textId="163EA381" w:rsidR="00631739" w:rsidRDefault="00631739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Created user journey maps, hypotheses, user personas, storyboards, information architecture, and user flows.</w:t>
      </w:r>
    </w:p>
    <w:p w14:paraId="08D7B015" w14:textId="77777777" w:rsidR="00631739" w:rsidRDefault="00631739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Analyzed product progress, success, and failures with object and event data metrics and Key Performance Indicators (KPIs).</w:t>
      </w:r>
    </w:p>
    <w:p w14:paraId="431F826E" w14:textId="76EE9F3B" w:rsidR="00902F70" w:rsidRDefault="00902F70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Conducted compe</w:t>
      </w:r>
      <w:r w:rsidR="00705254">
        <w:rPr>
          <w:rFonts w:ascii="Calibri" w:eastAsia="Times New Roman" w:hAnsi="Calibri" w:cs="Calibri"/>
        </w:rPr>
        <w:t>titive</w:t>
      </w:r>
      <w:r>
        <w:rPr>
          <w:rFonts w:ascii="Calibri" w:eastAsia="Times New Roman" w:hAnsi="Calibri" w:cs="Calibri"/>
        </w:rPr>
        <w:t xml:space="preserve"> analysis to </w:t>
      </w:r>
      <w:r w:rsidR="000544A5">
        <w:rPr>
          <w:rFonts w:ascii="Calibri" w:eastAsia="Times New Roman" w:hAnsi="Calibri" w:cs="Calibri"/>
        </w:rPr>
        <w:t xml:space="preserve">understand </w:t>
      </w:r>
      <w:r w:rsidR="00705254">
        <w:rPr>
          <w:rFonts w:ascii="Calibri" w:eastAsia="Times New Roman" w:hAnsi="Calibri" w:cs="Calibri"/>
        </w:rPr>
        <w:t>competitors</w:t>
      </w:r>
      <w:r w:rsidR="00A07C61">
        <w:rPr>
          <w:rFonts w:ascii="Calibri" w:eastAsia="Times New Roman" w:hAnsi="Calibri" w:cs="Calibri"/>
        </w:rPr>
        <w:t>'</w:t>
      </w:r>
      <w:r w:rsidR="00705254">
        <w:rPr>
          <w:rFonts w:ascii="Calibri" w:eastAsia="Times New Roman" w:hAnsi="Calibri" w:cs="Calibri"/>
        </w:rPr>
        <w:t xml:space="preserve"> strengths and weaknesses</w:t>
      </w:r>
      <w:r w:rsidR="00533BC1">
        <w:rPr>
          <w:rFonts w:ascii="Calibri" w:eastAsia="Times New Roman" w:hAnsi="Calibri" w:cs="Calibri"/>
        </w:rPr>
        <w:t xml:space="preserve"> </w:t>
      </w:r>
      <w:r w:rsidR="006F4340">
        <w:rPr>
          <w:rFonts w:ascii="Calibri" w:eastAsia="Times New Roman" w:hAnsi="Calibri" w:cs="Calibri"/>
        </w:rPr>
        <w:t xml:space="preserve">and design trends </w:t>
      </w:r>
      <w:r w:rsidR="00705254">
        <w:rPr>
          <w:rFonts w:ascii="Calibri" w:eastAsia="Times New Roman" w:hAnsi="Calibri" w:cs="Calibri"/>
        </w:rPr>
        <w:t>to improve</w:t>
      </w:r>
      <w:r w:rsidR="00DF59C9">
        <w:rPr>
          <w:rFonts w:ascii="Calibri" w:eastAsia="Times New Roman" w:hAnsi="Calibri" w:cs="Calibri"/>
        </w:rPr>
        <w:t xml:space="preserve"> product functionality</w:t>
      </w:r>
      <w:r w:rsidR="00705254">
        <w:rPr>
          <w:rFonts w:ascii="Calibri" w:eastAsia="Times New Roman" w:hAnsi="Calibri" w:cs="Calibri"/>
        </w:rPr>
        <w:t xml:space="preserve">. </w:t>
      </w:r>
    </w:p>
    <w:p w14:paraId="57BEFE0A" w14:textId="55F55B2B" w:rsidR="00091E2A" w:rsidRPr="00631739" w:rsidRDefault="00631739" w:rsidP="00091E2A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Designed and conducted A/B testing on design solutions</w:t>
      </w:r>
      <w:r w:rsidR="001A49BE">
        <w:rPr>
          <w:rFonts w:ascii="Calibri" w:eastAsia="Times New Roman" w:hAnsi="Calibri" w:cs="Calibri"/>
        </w:rPr>
        <w:t xml:space="preserve">, </w:t>
      </w:r>
      <w:r w:rsidR="004402BC">
        <w:rPr>
          <w:rFonts w:ascii="Calibri" w:eastAsia="Times New Roman" w:hAnsi="Calibri" w:cs="Calibri"/>
        </w:rPr>
        <w:t>conducted</w:t>
      </w:r>
      <w:r w:rsidR="001A49BE">
        <w:rPr>
          <w:rFonts w:ascii="Calibri" w:eastAsia="Times New Roman" w:hAnsi="Calibri" w:cs="Calibri"/>
        </w:rPr>
        <w:t xml:space="preserve"> user testing</w:t>
      </w:r>
      <w:r w:rsidR="00685CFE">
        <w:rPr>
          <w:rFonts w:ascii="Calibri" w:eastAsia="Times New Roman" w:hAnsi="Calibri" w:cs="Calibri"/>
        </w:rPr>
        <w:t>,</w:t>
      </w:r>
      <w:r w:rsidR="001A49BE">
        <w:rPr>
          <w:rFonts w:ascii="Calibri" w:eastAsia="Times New Roman" w:hAnsi="Calibri" w:cs="Calibri"/>
        </w:rPr>
        <w:t xml:space="preserve"> and wrote test scripts. </w:t>
      </w:r>
    </w:p>
    <w:p w14:paraId="558ACC7A" w14:textId="5E4ECA70" w:rsidR="00631739" w:rsidRDefault="00232016" w:rsidP="00631739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Advoc</w:t>
      </w:r>
      <w:r w:rsidR="004D4EBD">
        <w:rPr>
          <w:rFonts w:ascii="Calibri" w:eastAsia="Times New Roman" w:hAnsi="Calibri" w:cs="Calibri"/>
        </w:rPr>
        <w:t xml:space="preserve">ated for the user throughout the design process to ensure their feedback </w:t>
      </w:r>
      <w:r w:rsidR="00166096">
        <w:rPr>
          <w:rFonts w:ascii="Calibri" w:eastAsia="Times New Roman" w:hAnsi="Calibri" w:cs="Calibri"/>
        </w:rPr>
        <w:t>wa</w:t>
      </w:r>
      <w:r w:rsidR="004D4EBD">
        <w:rPr>
          <w:rFonts w:ascii="Calibri" w:eastAsia="Times New Roman" w:hAnsi="Calibri" w:cs="Calibri"/>
        </w:rPr>
        <w:t xml:space="preserve">s incorporated into product iterations. </w:t>
      </w:r>
    </w:p>
    <w:p w14:paraId="67AEF48A" w14:textId="35A25218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Facilitated stakeholders</w:t>
      </w:r>
      <w:r w:rsidR="00A07C61">
        <w:rPr>
          <w:rFonts w:ascii="Calibri" w:eastAsia="Times New Roman" w:hAnsi="Calibri" w:cs="Calibri"/>
        </w:rPr>
        <w:t>'</w:t>
      </w:r>
      <w:r>
        <w:rPr>
          <w:rFonts w:ascii="Calibri" w:eastAsia="Times New Roman" w:hAnsi="Calibri" w:cs="Calibri"/>
        </w:rPr>
        <w:t xml:space="preserve"> meetings to define product visions, product roadmaps, and minimum viable products (MVP) to develop working increments</w:t>
      </w:r>
      <w:r w:rsidR="00AC586C">
        <w:rPr>
          <w:rFonts w:ascii="Calibri" w:eastAsia="Times New Roman" w:hAnsi="Calibri" w:cs="Calibri"/>
        </w:rPr>
        <w:t xml:space="preserve"> </w:t>
      </w:r>
      <w:r w:rsidR="00D1232C">
        <w:rPr>
          <w:rFonts w:ascii="Calibri" w:eastAsia="Times New Roman" w:hAnsi="Calibri" w:cs="Calibri"/>
        </w:rPr>
        <w:t xml:space="preserve">in a lean/Agile </w:t>
      </w:r>
      <w:r w:rsidR="00E53D10">
        <w:rPr>
          <w:rFonts w:ascii="Calibri" w:eastAsia="Times New Roman" w:hAnsi="Calibri" w:cs="Calibri"/>
        </w:rPr>
        <w:t>delivery model</w:t>
      </w:r>
      <w:r>
        <w:rPr>
          <w:rFonts w:ascii="Calibri" w:eastAsia="Times New Roman" w:hAnsi="Calibri" w:cs="Calibri"/>
        </w:rPr>
        <w:t>.</w:t>
      </w:r>
    </w:p>
    <w:p w14:paraId="5F842527" w14:textId="2612A06C" w:rsidR="006C0AAF" w:rsidRPr="006C0AAF" w:rsidRDefault="006C0AAF" w:rsidP="006C0AAF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Led cross-functional teams and meetings with developers, UX designers, QA testers, and core project members to ensure requirements and delivered increments meet stakeholders' needs.</w:t>
      </w:r>
    </w:p>
    <w:p w14:paraId="3DE83D81" w14:textId="0FB92606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Led digital transformation mobile</w:t>
      </w:r>
      <w:r w:rsidR="00BB7F80">
        <w:rPr>
          <w:rFonts w:ascii="Calibri" w:eastAsia="Times New Roman" w:hAnsi="Calibri" w:cs="Calibri"/>
        </w:rPr>
        <w:t xml:space="preserve"> </w:t>
      </w:r>
      <w:r w:rsidR="00074976">
        <w:rPr>
          <w:rFonts w:ascii="Calibri" w:eastAsia="Times New Roman" w:hAnsi="Calibri" w:cs="Calibri"/>
        </w:rPr>
        <w:t xml:space="preserve">and </w:t>
      </w:r>
      <w:r w:rsidR="00BB7F80">
        <w:rPr>
          <w:rFonts w:ascii="Calibri" w:eastAsia="Times New Roman" w:hAnsi="Calibri" w:cs="Calibri"/>
        </w:rPr>
        <w:t xml:space="preserve">web </w:t>
      </w:r>
      <w:r>
        <w:rPr>
          <w:rFonts w:ascii="Calibri" w:eastAsia="Times New Roman" w:hAnsi="Calibri" w:cs="Calibri"/>
        </w:rPr>
        <w:t xml:space="preserve">application projects from inception to implementation using </w:t>
      </w:r>
      <w:r w:rsidR="006C6429">
        <w:rPr>
          <w:rFonts w:ascii="Calibri" w:eastAsia="Times New Roman" w:hAnsi="Calibri" w:cs="Calibri"/>
        </w:rPr>
        <w:t>Human Centered design methodology</w:t>
      </w:r>
      <w:r>
        <w:rPr>
          <w:rFonts w:ascii="Calibri" w:eastAsia="Times New Roman" w:hAnsi="Calibri" w:cs="Calibri"/>
        </w:rPr>
        <w:t xml:space="preserve"> and Agile software delivery practices.</w:t>
      </w:r>
    </w:p>
    <w:p w14:paraId="118C62DF" w14:textId="77777777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Documented all Product Backlog Items (PBI) in user stories and acceptance criteria to build web, mobile, and desktop software applications.</w:t>
      </w:r>
    </w:p>
    <w:p w14:paraId="51B9B2CB" w14:textId="4CF466E8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Prioritized and managed Product Backlog items to ensure PBI items match</w:t>
      </w:r>
      <w:r w:rsidR="00166096">
        <w:rPr>
          <w:rFonts w:ascii="Calibri" w:eastAsia="Times New Roman" w:hAnsi="Calibri" w:cs="Calibri"/>
        </w:rPr>
        <w:t>ed</w:t>
      </w:r>
      <w:r>
        <w:rPr>
          <w:rFonts w:ascii="Calibri" w:eastAsia="Times New Roman" w:hAnsi="Calibri" w:cs="Calibri"/>
        </w:rPr>
        <w:t xml:space="preserve"> the product and sprint goals to deliver high-value Increments. </w:t>
      </w:r>
    </w:p>
    <w:p w14:paraId="5C0CEEE9" w14:textId="7CA35110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Led backlog grooming sessions at regular intervals to refine and re-prioritize Product Backlog Items</w:t>
      </w:r>
      <w:r w:rsidR="00EB3B82">
        <w:rPr>
          <w:rFonts w:ascii="Calibri" w:eastAsia="Times New Roman" w:hAnsi="Calibri" w:cs="Calibri"/>
        </w:rPr>
        <w:t>.</w:t>
      </w:r>
    </w:p>
    <w:p w14:paraId="2494DD70" w14:textId="01D8D4E1" w:rsidR="00A5197B" w:rsidRDefault="00A5197B" w:rsidP="00A5197B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Facilitat</w:t>
      </w:r>
      <w:r w:rsidR="001628E8">
        <w:rPr>
          <w:rFonts w:ascii="Calibri" w:eastAsia="Times New Roman" w:hAnsi="Calibri" w:cs="Calibri"/>
        </w:rPr>
        <w:t>ed sprint planning, daily stand</w:t>
      </w:r>
      <w:r w:rsidR="00166096">
        <w:rPr>
          <w:rFonts w:ascii="Calibri" w:eastAsia="Times New Roman" w:hAnsi="Calibri" w:cs="Calibri"/>
        </w:rPr>
        <w:t>-</w:t>
      </w:r>
      <w:r w:rsidR="001628E8">
        <w:rPr>
          <w:rFonts w:ascii="Calibri" w:eastAsia="Times New Roman" w:hAnsi="Calibri" w:cs="Calibri"/>
        </w:rPr>
        <w:t xml:space="preserve">ups, backlog grooming, </w:t>
      </w:r>
      <w:r w:rsidR="00211C75">
        <w:rPr>
          <w:rFonts w:ascii="Calibri" w:eastAsia="Times New Roman" w:hAnsi="Calibri" w:cs="Calibri"/>
        </w:rPr>
        <w:t>retrospectives</w:t>
      </w:r>
      <w:r w:rsidR="00815443">
        <w:rPr>
          <w:rFonts w:ascii="Calibri" w:eastAsia="Times New Roman" w:hAnsi="Calibri" w:cs="Calibri"/>
        </w:rPr>
        <w:t>,</w:t>
      </w:r>
      <w:r w:rsidR="00211C75">
        <w:rPr>
          <w:rFonts w:ascii="Calibri" w:eastAsia="Times New Roman" w:hAnsi="Calibri" w:cs="Calibri"/>
        </w:rPr>
        <w:t xml:space="preserve"> </w:t>
      </w:r>
      <w:r w:rsidR="004212E6">
        <w:rPr>
          <w:rFonts w:ascii="Calibri" w:eastAsia="Times New Roman" w:hAnsi="Calibri" w:cs="Calibri"/>
        </w:rPr>
        <w:t xml:space="preserve">and sprint review </w:t>
      </w:r>
      <w:r>
        <w:rPr>
          <w:rFonts w:ascii="Calibri" w:eastAsia="Times New Roman" w:hAnsi="Calibri" w:cs="Calibri"/>
        </w:rPr>
        <w:t>to ensure the scrum team adhere</w:t>
      </w:r>
      <w:r w:rsidR="00166096">
        <w:rPr>
          <w:rFonts w:ascii="Calibri" w:eastAsia="Times New Roman" w:hAnsi="Calibri" w:cs="Calibri"/>
        </w:rPr>
        <w:t>d</w:t>
      </w:r>
      <w:r>
        <w:rPr>
          <w:rFonts w:ascii="Calibri" w:eastAsia="Times New Roman" w:hAnsi="Calibri" w:cs="Calibri"/>
        </w:rPr>
        <w:t xml:space="preserve"> to Agile/Scrum values in delivering IT solutions.</w:t>
      </w:r>
    </w:p>
    <w:p w14:paraId="04850347" w14:textId="3045E04E" w:rsidR="000F593E" w:rsidRDefault="00A5197B" w:rsidP="00074976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Acted as a liaison between all stakeholders to ensure clear and constant communication existed between all parties.</w:t>
      </w:r>
    </w:p>
    <w:p w14:paraId="17E0B87A" w14:textId="7EBF9140" w:rsidR="00385B48" w:rsidRPr="00385B48" w:rsidRDefault="00385B48" w:rsidP="00385B48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Improved development teams</w:t>
      </w:r>
      <w:r w:rsidR="00A07C61">
        <w:rPr>
          <w:rFonts w:ascii="Calibri" w:eastAsia="Times New Roman" w:hAnsi="Calibri" w:cs="Calibri"/>
        </w:rPr>
        <w:t>'</w:t>
      </w:r>
      <w:r>
        <w:rPr>
          <w:rFonts w:ascii="Calibri" w:eastAsia="Times New Roman" w:hAnsi="Calibri" w:cs="Calibri"/>
        </w:rPr>
        <w:t xml:space="preserve"> productivity and organizational practices by co-leading the transition from waterfall to Agile software development delivery methodology.</w:t>
      </w:r>
    </w:p>
    <w:p w14:paraId="29317DDE" w14:textId="77777777" w:rsidR="00C76B60" w:rsidRPr="00F203C9" w:rsidRDefault="00C76B60" w:rsidP="000F593E">
      <w:pPr>
        <w:shd w:val="clear" w:color="auto" w:fill="FFFFFF"/>
        <w:ind w:left="720"/>
        <w:rPr>
          <w:rFonts w:ascii="Calibri" w:eastAsia="Times New Roman" w:hAnsi="Calibri" w:cs="Calibri"/>
          <w:color w:val="2D2D2D"/>
        </w:rPr>
      </w:pPr>
    </w:p>
    <w:p w14:paraId="3C5C2782" w14:textId="30E4F0BA" w:rsidR="00E9377F" w:rsidRPr="00F203C9" w:rsidRDefault="00E9377F" w:rsidP="00E9377F">
      <w:pPr>
        <w:rPr>
          <w:rFonts w:ascii="Calibri" w:eastAsia="Garamond" w:hAnsi="Calibri" w:cs="Calibri"/>
        </w:rPr>
      </w:pPr>
      <w:r w:rsidRPr="00F203C9">
        <w:rPr>
          <w:rFonts w:ascii="Calibri" w:eastAsia="Garamond" w:hAnsi="Calibri" w:cs="Calibri"/>
          <w:b/>
          <w:bCs/>
          <w:u w:val="single"/>
        </w:rPr>
        <w:t>EDUCATION</w:t>
      </w:r>
      <w:r w:rsidRPr="00F203C9">
        <w:rPr>
          <w:rFonts w:ascii="Calibri" w:eastAsia="Garamond" w:hAnsi="Calibri" w:cs="Calibri"/>
        </w:rPr>
        <w:tab/>
      </w:r>
      <w:r w:rsidRPr="00F203C9">
        <w:rPr>
          <w:rFonts w:ascii="Calibri" w:eastAsia="Garamond" w:hAnsi="Calibri" w:cs="Calibri"/>
        </w:rPr>
        <w:tab/>
      </w:r>
      <w:r w:rsidRPr="00F203C9">
        <w:rPr>
          <w:rFonts w:ascii="Calibri" w:eastAsia="Garamond" w:hAnsi="Calibri" w:cs="Calibri"/>
        </w:rPr>
        <w:tab/>
      </w:r>
      <w:r w:rsidRPr="00F203C9">
        <w:rPr>
          <w:rFonts w:ascii="Calibri" w:eastAsia="Garamond" w:hAnsi="Calibri" w:cs="Calibri"/>
        </w:rPr>
        <w:tab/>
      </w:r>
      <w:r w:rsidRPr="00F203C9">
        <w:rPr>
          <w:rFonts w:ascii="Calibri" w:eastAsia="Garamond" w:hAnsi="Calibri" w:cs="Calibri"/>
        </w:rPr>
        <w:tab/>
      </w:r>
      <w:r w:rsidRPr="00F203C9">
        <w:rPr>
          <w:rFonts w:ascii="Calibri" w:eastAsia="Garamond" w:hAnsi="Calibri" w:cs="Calibri"/>
        </w:rPr>
        <w:tab/>
      </w:r>
    </w:p>
    <w:p w14:paraId="2700E201" w14:textId="348E4D09" w:rsidR="00346E57" w:rsidRPr="00F203C9" w:rsidRDefault="00E85AD8" w:rsidP="009B3090">
      <w:pPr>
        <w:pStyle w:val="ListParagraph"/>
        <w:numPr>
          <w:ilvl w:val="0"/>
          <w:numId w:val="11"/>
        </w:numPr>
        <w:tabs>
          <w:tab w:val="center" w:pos="5409"/>
        </w:tabs>
        <w:ind w:right="-99"/>
        <w:rPr>
          <w:rFonts w:ascii="Calibri" w:hAnsi="Calibri" w:cs="Calibri"/>
        </w:rPr>
      </w:pPr>
      <w:r w:rsidRPr="00F203C9">
        <w:rPr>
          <w:rFonts w:ascii="Calibri" w:eastAsia="Garamond" w:hAnsi="Calibri" w:cs="Calibri"/>
        </w:rPr>
        <w:t xml:space="preserve">Master of Arts </w:t>
      </w:r>
      <w:r w:rsidR="00E9377F" w:rsidRPr="00F203C9">
        <w:rPr>
          <w:rFonts w:ascii="Calibri" w:eastAsia="Garamond" w:hAnsi="Calibri" w:cs="Calibri"/>
        </w:rPr>
        <w:t xml:space="preserve">in </w:t>
      </w:r>
      <w:r w:rsidR="0074255F" w:rsidRPr="00F203C9">
        <w:rPr>
          <w:rFonts w:ascii="Calibri" w:eastAsia="Garamond" w:hAnsi="Calibri" w:cs="Calibri"/>
        </w:rPr>
        <w:t>Communication Management</w:t>
      </w:r>
    </w:p>
    <w:p w14:paraId="3C50E283" w14:textId="00B33B85" w:rsidR="00BC48EC" w:rsidRPr="00F203C9" w:rsidRDefault="00BC48EC" w:rsidP="00BC48EC">
      <w:pPr>
        <w:tabs>
          <w:tab w:val="left" w:pos="7338"/>
        </w:tabs>
        <w:ind w:left="460" w:right="-99"/>
        <w:rPr>
          <w:rFonts w:ascii="Calibri" w:eastAsia="Garamond" w:hAnsi="Calibri" w:cs="Calibri"/>
        </w:rPr>
      </w:pPr>
    </w:p>
    <w:p w14:paraId="76FF124A" w14:textId="77777777" w:rsidR="003621CF" w:rsidRPr="00F203C9" w:rsidRDefault="003621CF" w:rsidP="00BC48EC">
      <w:pPr>
        <w:tabs>
          <w:tab w:val="left" w:pos="7338"/>
        </w:tabs>
        <w:ind w:left="460" w:right="-99"/>
        <w:rPr>
          <w:rFonts w:ascii="Calibri" w:eastAsia="Garamond" w:hAnsi="Calibri" w:cs="Calibri"/>
        </w:rPr>
      </w:pPr>
    </w:p>
    <w:p w14:paraId="69E85F5E" w14:textId="7B56D743" w:rsidR="0094047C" w:rsidRPr="00F203C9" w:rsidRDefault="0094047C" w:rsidP="00D70423">
      <w:pPr>
        <w:tabs>
          <w:tab w:val="left" w:pos="7338"/>
        </w:tabs>
        <w:ind w:right="-99"/>
        <w:rPr>
          <w:rFonts w:ascii="Calibri" w:eastAsia="Garamond" w:hAnsi="Calibri" w:cs="Calibri"/>
        </w:rPr>
      </w:pPr>
      <w:r w:rsidRPr="00F203C9">
        <w:rPr>
          <w:rFonts w:ascii="Calibri" w:eastAsia="Garamond" w:hAnsi="Calibri" w:cs="Calibri"/>
          <w:b/>
          <w:bCs/>
          <w:u w:val="single"/>
        </w:rPr>
        <w:t>C</w:t>
      </w:r>
      <w:r w:rsidR="009B3090" w:rsidRPr="00F203C9">
        <w:rPr>
          <w:rFonts w:ascii="Calibri" w:eastAsia="Garamond" w:hAnsi="Calibri" w:cs="Calibri"/>
          <w:b/>
          <w:bCs/>
          <w:u w:val="single"/>
        </w:rPr>
        <w:t>ERTIFICATIONS</w:t>
      </w:r>
      <w:r w:rsidRPr="00F203C9">
        <w:rPr>
          <w:rFonts w:ascii="Calibri" w:eastAsia="Garamond" w:hAnsi="Calibri" w:cs="Calibri"/>
        </w:rPr>
        <w:tab/>
      </w:r>
    </w:p>
    <w:p w14:paraId="7CBA73AB" w14:textId="77777777" w:rsidR="009B3090" w:rsidRPr="00F203C9" w:rsidRDefault="00781A37" w:rsidP="000A04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10" w:right="-40" w:hanging="351"/>
        <w:rPr>
          <w:rFonts w:ascii="Calibri" w:eastAsia="Garamond" w:hAnsi="Calibri" w:cs="Calibri"/>
        </w:rPr>
      </w:pPr>
      <w:r w:rsidRPr="00F203C9">
        <w:rPr>
          <w:rFonts w:ascii="Calibri" w:hAnsi="Calibri" w:cs="Calibri"/>
        </w:rPr>
        <w:t>Certified Scrum Product Owner (CSPO)</w:t>
      </w:r>
    </w:p>
    <w:p w14:paraId="34812760" w14:textId="77777777" w:rsidR="009B3090" w:rsidRPr="00F203C9" w:rsidRDefault="004C6F86" w:rsidP="000A042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10" w:right="-40" w:hanging="351"/>
        <w:rPr>
          <w:rFonts w:ascii="Calibri" w:eastAsia="Garamond" w:hAnsi="Calibri" w:cs="Calibri"/>
        </w:rPr>
      </w:pPr>
      <w:r w:rsidRPr="00F203C9">
        <w:rPr>
          <w:rFonts w:ascii="Calibri" w:hAnsi="Calibri" w:cs="Calibri"/>
        </w:rPr>
        <w:t xml:space="preserve">Certified Scrum Master (CSM) </w:t>
      </w:r>
    </w:p>
    <w:p w14:paraId="44CEEF9F" w14:textId="12CC3591" w:rsidR="00E438E1" w:rsidRDefault="00F77E05" w:rsidP="002A12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10" w:right="-40" w:hanging="351"/>
        <w:rPr>
          <w:rFonts w:ascii="Calibri" w:eastAsia="Garamond" w:hAnsi="Calibri" w:cs="Calibri"/>
        </w:rPr>
      </w:pPr>
      <w:r w:rsidRPr="00F203C9">
        <w:rPr>
          <w:rFonts w:ascii="Calibri" w:eastAsia="Garamond" w:hAnsi="Calibri" w:cs="Calibri"/>
        </w:rPr>
        <w:t>Software Product Management</w:t>
      </w:r>
    </w:p>
    <w:p w14:paraId="24846FA7" w14:textId="0D8B2200" w:rsidR="0061607B" w:rsidRPr="00F203C9" w:rsidRDefault="0061607B" w:rsidP="002A121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810" w:right="-40" w:hanging="351"/>
        <w:rPr>
          <w:rFonts w:ascii="Calibri" w:eastAsia="Garamond" w:hAnsi="Calibri" w:cs="Calibri"/>
        </w:rPr>
      </w:pPr>
      <w:r>
        <w:rPr>
          <w:rFonts w:ascii="Calibri" w:eastAsia="Garamond" w:hAnsi="Calibri" w:cs="Calibri"/>
        </w:rPr>
        <w:t>Interaction Design Foundation.</w:t>
      </w:r>
    </w:p>
    <w:sectPr w:rsidR="0061607B" w:rsidRPr="00F203C9" w:rsidSect="003621CF">
      <w:type w:val="continuous"/>
      <w:pgSz w:w="12240" w:h="15840"/>
      <w:pgMar w:top="720" w:right="806" w:bottom="720" w:left="720" w:header="0" w:footer="0" w:gutter="0"/>
      <w:cols w:space="720" w:equalWidth="0">
        <w:col w:w="107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575"/>
    <w:multiLevelType w:val="hybridMultilevel"/>
    <w:tmpl w:val="7A1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C10"/>
    <w:multiLevelType w:val="hybridMultilevel"/>
    <w:tmpl w:val="FE6077A4"/>
    <w:lvl w:ilvl="0" w:tplc="2764AF64">
      <w:start w:val="1"/>
      <w:numFmt w:val="bullet"/>
      <w:lvlText w:val="•"/>
      <w:lvlJc w:val="left"/>
      <w:pPr>
        <w:ind w:left="1017" w:hanging="360"/>
      </w:p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9495CFF"/>
    <w:multiLevelType w:val="hybridMultilevel"/>
    <w:tmpl w:val="51582540"/>
    <w:lvl w:ilvl="0" w:tplc="B8423B64">
      <w:start w:val="1"/>
      <w:numFmt w:val="bullet"/>
      <w:lvlText w:val="•"/>
      <w:lvlJc w:val="left"/>
      <w:rPr>
        <w:sz w:val="21"/>
        <w:szCs w:val="21"/>
      </w:rPr>
    </w:lvl>
    <w:lvl w:ilvl="1" w:tplc="2326C266">
      <w:numFmt w:val="decimal"/>
      <w:lvlText w:val=""/>
      <w:lvlJc w:val="left"/>
    </w:lvl>
    <w:lvl w:ilvl="2" w:tplc="5AEEF97A">
      <w:numFmt w:val="decimal"/>
      <w:lvlText w:val=""/>
      <w:lvlJc w:val="left"/>
    </w:lvl>
    <w:lvl w:ilvl="3" w:tplc="77160904">
      <w:numFmt w:val="decimal"/>
      <w:lvlText w:val=""/>
      <w:lvlJc w:val="left"/>
    </w:lvl>
    <w:lvl w:ilvl="4" w:tplc="4ABA2B34">
      <w:numFmt w:val="decimal"/>
      <w:lvlText w:val=""/>
      <w:lvlJc w:val="left"/>
    </w:lvl>
    <w:lvl w:ilvl="5" w:tplc="C86C7028">
      <w:numFmt w:val="decimal"/>
      <w:lvlText w:val=""/>
      <w:lvlJc w:val="left"/>
    </w:lvl>
    <w:lvl w:ilvl="6" w:tplc="43B008A4">
      <w:numFmt w:val="decimal"/>
      <w:lvlText w:val=""/>
      <w:lvlJc w:val="left"/>
    </w:lvl>
    <w:lvl w:ilvl="7" w:tplc="D2CEDF86">
      <w:numFmt w:val="decimal"/>
      <w:lvlText w:val=""/>
      <w:lvlJc w:val="left"/>
    </w:lvl>
    <w:lvl w:ilvl="8" w:tplc="90E8B94C">
      <w:numFmt w:val="decimal"/>
      <w:lvlText w:val=""/>
      <w:lvlJc w:val="left"/>
    </w:lvl>
  </w:abstractNum>
  <w:abstractNum w:abstractNumId="3" w15:restartNumberingAfterBreak="0">
    <w:nsid w:val="1DFD2FCC"/>
    <w:multiLevelType w:val="hybridMultilevel"/>
    <w:tmpl w:val="9EAA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720B"/>
    <w:multiLevelType w:val="hybridMultilevel"/>
    <w:tmpl w:val="A6FC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86DCA"/>
    <w:multiLevelType w:val="hybridMultilevel"/>
    <w:tmpl w:val="589E3BC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238E1F29"/>
    <w:multiLevelType w:val="hybridMultilevel"/>
    <w:tmpl w:val="568CA398"/>
    <w:lvl w:ilvl="0" w:tplc="94DC2E4C">
      <w:start w:val="1"/>
      <w:numFmt w:val="bullet"/>
      <w:lvlText w:val="•"/>
      <w:lvlJc w:val="left"/>
    </w:lvl>
    <w:lvl w:ilvl="1" w:tplc="8042C77A">
      <w:numFmt w:val="decimal"/>
      <w:lvlText w:val=""/>
      <w:lvlJc w:val="left"/>
    </w:lvl>
    <w:lvl w:ilvl="2" w:tplc="3D00B5B6">
      <w:numFmt w:val="decimal"/>
      <w:lvlText w:val=""/>
      <w:lvlJc w:val="left"/>
    </w:lvl>
    <w:lvl w:ilvl="3" w:tplc="A02AD186">
      <w:numFmt w:val="decimal"/>
      <w:lvlText w:val=""/>
      <w:lvlJc w:val="left"/>
    </w:lvl>
    <w:lvl w:ilvl="4" w:tplc="AE94111A">
      <w:numFmt w:val="decimal"/>
      <w:lvlText w:val=""/>
      <w:lvlJc w:val="left"/>
    </w:lvl>
    <w:lvl w:ilvl="5" w:tplc="911A1296">
      <w:numFmt w:val="decimal"/>
      <w:lvlText w:val=""/>
      <w:lvlJc w:val="left"/>
    </w:lvl>
    <w:lvl w:ilvl="6" w:tplc="7E027F94">
      <w:numFmt w:val="decimal"/>
      <w:lvlText w:val=""/>
      <w:lvlJc w:val="left"/>
    </w:lvl>
    <w:lvl w:ilvl="7" w:tplc="C1C07028">
      <w:numFmt w:val="decimal"/>
      <w:lvlText w:val=""/>
      <w:lvlJc w:val="left"/>
    </w:lvl>
    <w:lvl w:ilvl="8" w:tplc="108667B6">
      <w:numFmt w:val="decimal"/>
      <w:lvlText w:val=""/>
      <w:lvlJc w:val="left"/>
    </w:lvl>
  </w:abstractNum>
  <w:abstractNum w:abstractNumId="7" w15:restartNumberingAfterBreak="0">
    <w:nsid w:val="28B71DFE"/>
    <w:multiLevelType w:val="hybridMultilevel"/>
    <w:tmpl w:val="767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472BF"/>
    <w:multiLevelType w:val="multilevel"/>
    <w:tmpl w:val="A01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E319F"/>
    <w:multiLevelType w:val="hybridMultilevel"/>
    <w:tmpl w:val="DF70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944A"/>
    <w:multiLevelType w:val="hybridMultilevel"/>
    <w:tmpl w:val="41223E90"/>
    <w:lvl w:ilvl="0" w:tplc="723CC17A">
      <w:start w:val="1"/>
      <w:numFmt w:val="bullet"/>
      <w:lvlText w:val="•"/>
      <w:lvlJc w:val="left"/>
    </w:lvl>
    <w:lvl w:ilvl="1" w:tplc="0346F818">
      <w:numFmt w:val="decimal"/>
      <w:lvlText w:val=""/>
      <w:lvlJc w:val="left"/>
    </w:lvl>
    <w:lvl w:ilvl="2" w:tplc="37EA916C">
      <w:numFmt w:val="decimal"/>
      <w:lvlText w:val=""/>
      <w:lvlJc w:val="left"/>
    </w:lvl>
    <w:lvl w:ilvl="3" w:tplc="58B698AC">
      <w:numFmt w:val="decimal"/>
      <w:lvlText w:val=""/>
      <w:lvlJc w:val="left"/>
    </w:lvl>
    <w:lvl w:ilvl="4" w:tplc="A022CA74">
      <w:numFmt w:val="decimal"/>
      <w:lvlText w:val=""/>
      <w:lvlJc w:val="left"/>
    </w:lvl>
    <w:lvl w:ilvl="5" w:tplc="76447E7E">
      <w:numFmt w:val="decimal"/>
      <w:lvlText w:val=""/>
      <w:lvlJc w:val="left"/>
    </w:lvl>
    <w:lvl w:ilvl="6" w:tplc="2BB2D720">
      <w:numFmt w:val="decimal"/>
      <w:lvlText w:val=""/>
      <w:lvlJc w:val="left"/>
    </w:lvl>
    <w:lvl w:ilvl="7" w:tplc="9D7899F6">
      <w:numFmt w:val="decimal"/>
      <w:lvlText w:val=""/>
      <w:lvlJc w:val="left"/>
    </w:lvl>
    <w:lvl w:ilvl="8" w:tplc="0212BA72">
      <w:numFmt w:val="decimal"/>
      <w:lvlText w:val=""/>
      <w:lvlJc w:val="left"/>
    </w:lvl>
  </w:abstractNum>
  <w:abstractNum w:abstractNumId="11" w15:restartNumberingAfterBreak="0">
    <w:nsid w:val="3527582B"/>
    <w:multiLevelType w:val="hybridMultilevel"/>
    <w:tmpl w:val="5BD69D96"/>
    <w:lvl w:ilvl="0" w:tplc="2764AF64">
      <w:start w:val="1"/>
      <w:numFmt w:val="bullet"/>
      <w:lvlText w:val="•"/>
      <w:lvlJc w:val="left"/>
      <w:pPr>
        <w:ind w:left="840" w:hanging="360"/>
      </w:p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A2113F"/>
    <w:multiLevelType w:val="hybridMultilevel"/>
    <w:tmpl w:val="B892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7CCD"/>
    <w:multiLevelType w:val="hybridMultilevel"/>
    <w:tmpl w:val="200835CE"/>
    <w:lvl w:ilvl="0" w:tplc="75F0F428">
      <w:start w:val="1"/>
      <w:numFmt w:val="bullet"/>
      <w:lvlText w:val="•"/>
      <w:lvlJc w:val="left"/>
    </w:lvl>
    <w:lvl w:ilvl="1" w:tplc="414C4E48">
      <w:numFmt w:val="decimal"/>
      <w:lvlText w:val=""/>
      <w:lvlJc w:val="left"/>
    </w:lvl>
    <w:lvl w:ilvl="2" w:tplc="89EE0EDC">
      <w:numFmt w:val="decimal"/>
      <w:lvlText w:val=""/>
      <w:lvlJc w:val="left"/>
    </w:lvl>
    <w:lvl w:ilvl="3" w:tplc="61A451FC">
      <w:numFmt w:val="decimal"/>
      <w:lvlText w:val=""/>
      <w:lvlJc w:val="left"/>
    </w:lvl>
    <w:lvl w:ilvl="4" w:tplc="CA082B8A">
      <w:numFmt w:val="decimal"/>
      <w:lvlText w:val=""/>
      <w:lvlJc w:val="left"/>
    </w:lvl>
    <w:lvl w:ilvl="5" w:tplc="A4362C5A">
      <w:numFmt w:val="decimal"/>
      <w:lvlText w:val=""/>
      <w:lvlJc w:val="left"/>
    </w:lvl>
    <w:lvl w:ilvl="6" w:tplc="DF543640">
      <w:numFmt w:val="decimal"/>
      <w:lvlText w:val=""/>
      <w:lvlJc w:val="left"/>
    </w:lvl>
    <w:lvl w:ilvl="7" w:tplc="82125876">
      <w:numFmt w:val="decimal"/>
      <w:lvlText w:val=""/>
      <w:lvlJc w:val="left"/>
    </w:lvl>
    <w:lvl w:ilvl="8" w:tplc="13445822">
      <w:numFmt w:val="decimal"/>
      <w:lvlText w:val=""/>
      <w:lvlJc w:val="left"/>
    </w:lvl>
  </w:abstractNum>
  <w:abstractNum w:abstractNumId="14" w15:restartNumberingAfterBreak="0">
    <w:nsid w:val="4D9E5974"/>
    <w:multiLevelType w:val="multilevel"/>
    <w:tmpl w:val="4A3897CC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13"/>
        <w:szCs w:val="13"/>
        <w:vertAlign w:val="baseline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E6707C0"/>
    <w:multiLevelType w:val="hybridMultilevel"/>
    <w:tmpl w:val="0B60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57F74"/>
    <w:multiLevelType w:val="hybridMultilevel"/>
    <w:tmpl w:val="0748C960"/>
    <w:lvl w:ilvl="0" w:tplc="2764AF64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3FF6"/>
    <w:multiLevelType w:val="hybridMultilevel"/>
    <w:tmpl w:val="F74E28C2"/>
    <w:lvl w:ilvl="0" w:tplc="13A281D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625558EC"/>
    <w:multiLevelType w:val="hybridMultilevel"/>
    <w:tmpl w:val="17FA29AC"/>
    <w:lvl w:ilvl="0" w:tplc="39D6591E">
      <w:start w:val="1"/>
      <w:numFmt w:val="bullet"/>
      <w:lvlText w:val="•"/>
      <w:lvlJc w:val="left"/>
    </w:lvl>
    <w:lvl w:ilvl="1" w:tplc="3F3E7B5C">
      <w:numFmt w:val="decimal"/>
      <w:lvlText w:val=""/>
      <w:lvlJc w:val="left"/>
    </w:lvl>
    <w:lvl w:ilvl="2" w:tplc="08586C42">
      <w:numFmt w:val="decimal"/>
      <w:lvlText w:val=""/>
      <w:lvlJc w:val="left"/>
    </w:lvl>
    <w:lvl w:ilvl="3" w:tplc="89227A82">
      <w:numFmt w:val="decimal"/>
      <w:lvlText w:val=""/>
      <w:lvlJc w:val="left"/>
    </w:lvl>
    <w:lvl w:ilvl="4" w:tplc="5CB62B2E">
      <w:numFmt w:val="decimal"/>
      <w:lvlText w:val=""/>
      <w:lvlJc w:val="left"/>
    </w:lvl>
    <w:lvl w:ilvl="5" w:tplc="0612649E">
      <w:numFmt w:val="decimal"/>
      <w:lvlText w:val=""/>
      <w:lvlJc w:val="left"/>
    </w:lvl>
    <w:lvl w:ilvl="6" w:tplc="912239C4">
      <w:numFmt w:val="decimal"/>
      <w:lvlText w:val=""/>
      <w:lvlJc w:val="left"/>
    </w:lvl>
    <w:lvl w:ilvl="7" w:tplc="6D5601D4">
      <w:numFmt w:val="decimal"/>
      <w:lvlText w:val=""/>
      <w:lvlJc w:val="left"/>
    </w:lvl>
    <w:lvl w:ilvl="8" w:tplc="984E8944">
      <w:numFmt w:val="decimal"/>
      <w:lvlText w:val=""/>
      <w:lvlJc w:val="left"/>
    </w:lvl>
  </w:abstractNum>
  <w:abstractNum w:abstractNumId="19" w15:restartNumberingAfterBreak="0">
    <w:nsid w:val="644B6C1B"/>
    <w:multiLevelType w:val="hybridMultilevel"/>
    <w:tmpl w:val="3B92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217B7"/>
    <w:multiLevelType w:val="hybridMultilevel"/>
    <w:tmpl w:val="069E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87AA0"/>
    <w:multiLevelType w:val="hybridMultilevel"/>
    <w:tmpl w:val="2968E8DE"/>
    <w:lvl w:ilvl="0" w:tplc="2764AF64">
      <w:start w:val="1"/>
      <w:numFmt w:val="bullet"/>
      <w:lvlText w:val="•"/>
      <w:lvlJc w:val="left"/>
      <w:pPr>
        <w:ind w:left="908" w:hanging="360"/>
      </w:p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1932739374">
    <w:abstractNumId w:val="2"/>
  </w:num>
  <w:num w:numId="2" w16cid:durableId="1447431175">
    <w:abstractNumId w:val="10"/>
  </w:num>
  <w:num w:numId="3" w16cid:durableId="1105612990">
    <w:abstractNumId w:val="18"/>
  </w:num>
  <w:num w:numId="4" w16cid:durableId="1816220494">
    <w:abstractNumId w:val="6"/>
  </w:num>
  <w:num w:numId="5" w16cid:durableId="1563248769">
    <w:abstractNumId w:val="13"/>
  </w:num>
  <w:num w:numId="6" w16cid:durableId="1721631579">
    <w:abstractNumId w:val="16"/>
  </w:num>
  <w:num w:numId="7" w16cid:durableId="1000885763">
    <w:abstractNumId w:val="1"/>
  </w:num>
  <w:num w:numId="8" w16cid:durableId="800733680">
    <w:abstractNumId w:val="21"/>
  </w:num>
  <w:num w:numId="9" w16cid:durableId="1202980849">
    <w:abstractNumId w:val="7"/>
  </w:num>
  <w:num w:numId="10" w16cid:durableId="1472862845">
    <w:abstractNumId w:val="11"/>
  </w:num>
  <w:num w:numId="11" w16cid:durableId="104663820">
    <w:abstractNumId w:val="14"/>
  </w:num>
  <w:num w:numId="12" w16cid:durableId="932323927">
    <w:abstractNumId w:val="17"/>
  </w:num>
  <w:num w:numId="13" w16cid:durableId="658734454">
    <w:abstractNumId w:val="19"/>
  </w:num>
  <w:num w:numId="14" w16cid:durableId="1852718803">
    <w:abstractNumId w:val="20"/>
  </w:num>
  <w:num w:numId="15" w16cid:durableId="1107971641">
    <w:abstractNumId w:val="15"/>
  </w:num>
  <w:num w:numId="16" w16cid:durableId="279338030">
    <w:abstractNumId w:val="3"/>
  </w:num>
  <w:num w:numId="17" w16cid:durableId="1599369570">
    <w:abstractNumId w:val="4"/>
  </w:num>
  <w:num w:numId="18" w16cid:durableId="636645925">
    <w:abstractNumId w:val="12"/>
  </w:num>
  <w:num w:numId="19" w16cid:durableId="1701785657">
    <w:abstractNumId w:val="0"/>
  </w:num>
  <w:num w:numId="20" w16cid:durableId="318579027">
    <w:abstractNumId w:val="8"/>
  </w:num>
  <w:num w:numId="21" w16cid:durableId="383650149">
    <w:abstractNumId w:val="5"/>
  </w:num>
  <w:num w:numId="22" w16cid:durableId="265961737">
    <w:abstractNumId w:val="9"/>
  </w:num>
  <w:num w:numId="23" w16cid:durableId="30632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tjAyNTcyMTM0NTFT0lEKTi0uzszPAymwNKoFAKzxvUUtAAAA"/>
  </w:docVars>
  <w:rsids>
    <w:rsidRoot w:val="002A36F9"/>
    <w:rsid w:val="00000656"/>
    <w:rsid w:val="00003F0F"/>
    <w:rsid w:val="00005771"/>
    <w:rsid w:val="000060A7"/>
    <w:rsid w:val="00006F58"/>
    <w:rsid w:val="00007E4E"/>
    <w:rsid w:val="00010FEC"/>
    <w:rsid w:val="0001242F"/>
    <w:rsid w:val="00021409"/>
    <w:rsid w:val="000259CC"/>
    <w:rsid w:val="000268E3"/>
    <w:rsid w:val="000319F7"/>
    <w:rsid w:val="00031B84"/>
    <w:rsid w:val="00032063"/>
    <w:rsid w:val="00033DAE"/>
    <w:rsid w:val="0004200F"/>
    <w:rsid w:val="00043281"/>
    <w:rsid w:val="00044C02"/>
    <w:rsid w:val="00044CB0"/>
    <w:rsid w:val="00044E07"/>
    <w:rsid w:val="00044FB9"/>
    <w:rsid w:val="00046301"/>
    <w:rsid w:val="00051F1E"/>
    <w:rsid w:val="00053C19"/>
    <w:rsid w:val="000544A5"/>
    <w:rsid w:val="00056D2D"/>
    <w:rsid w:val="00060015"/>
    <w:rsid w:val="00061DFD"/>
    <w:rsid w:val="00065477"/>
    <w:rsid w:val="00065FBD"/>
    <w:rsid w:val="00066DDB"/>
    <w:rsid w:val="00074668"/>
    <w:rsid w:val="00074976"/>
    <w:rsid w:val="000750A4"/>
    <w:rsid w:val="00076482"/>
    <w:rsid w:val="00077945"/>
    <w:rsid w:val="00085210"/>
    <w:rsid w:val="00085F28"/>
    <w:rsid w:val="00091E2A"/>
    <w:rsid w:val="0009335A"/>
    <w:rsid w:val="00093736"/>
    <w:rsid w:val="00096354"/>
    <w:rsid w:val="000A042A"/>
    <w:rsid w:val="000A2F33"/>
    <w:rsid w:val="000A608F"/>
    <w:rsid w:val="000A7F43"/>
    <w:rsid w:val="000B2FEA"/>
    <w:rsid w:val="000B5C21"/>
    <w:rsid w:val="000C0EB6"/>
    <w:rsid w:val="000C1B1F"/>
    <w:rsid w:val="000C3CED"/>
    <w:rsid w:val="000C5384"/>
    <w:rsid w:val="000C67E9"/>
    <w:rsid w:val="000C6ECE"/>
    <w:rsid w:val="000D3565"/>
    <w:rsid w:val="000D62F0"/>
    <w:rsid w:val="000E2B38"/>
    <w:rsid w:val="000E3486"/>
    <w:rsid w:val="000E3620"/>
    <w:rsid w:val="000F085A"/>
    <w:rsid w:val="000F593E"/>
    <w:rsid w:val="00101C02"/>
    <w:rsid w:val="0010540A"/>
    <w:rsid w:val="00105EEB"/>
    <w:rsid w:val="00105F49"/>
    <w:rsid w:val="00114C24"/>
    <w:rsid w:val="00117689"/>
    <w:rsid w:val="00126A76"/>
    <w:rsid w:val="00131EEA"/>
    <w:rsid w:val="0014193A"/>
    <w:rsid w:val="00144A2B"/>
    <w:rsid w:val="00146A15"/>
    <w:rsid w:val="00152247"/>
    <w:rsid w:val="0015305E"/>
    <w:rsid w:val="00155A61"/>
    <w:rsid w:val="00160492"/>
    <w:rsid w:val="001607EE"/>
    <w:rsid w:val="00161460"/>
    <w:rsid w:val="0016222D"/>
    <w:rsid w:val="001628E8"/>
    <w:rsid w:val="0016585B"/>
    <w:rsid w:val="00166096"/>
    <w:rsid w:val="00173A7E"/>
    <w:rsid w:val="00180C23"/>
    <w:rsid w:val="0018289B"/>
    <w:rsid w:val="00186F12"/>
    <w:rsid w:val="00196624"/>
    <w:rsid w:val="00196F8B"/>
    <w:rsid w:val="00197921"/>
    <w:rsid w:val="001A49BE"/>
    <w:rsid w:val="001A5D2C"/>
    <w:rsid w:val="001A6863"/>
    <w:rsid w:val="001A743F"/>
    <w:rsid w:val="001B39DC"/>
    <w:rsid w:val="001C220F"/>
    <w:rsid w:val="001C2242"/>
    <w:rsid w:val="001C760A"/>
    <w:rsid w:val="001D0111"/>
    <w:rsid w:val="001D1F33"/>
    <w:rsid w:val="001D1FBB"/>
    <w:rsid w:val="001D3284"/>
    <w:rsid w:val="001E2C08"/>
    <w:rsid w:val="001E2C85"/>
    <w:rsid w:val="001F0697"/>
    <w:rsid w:val="001F47A4"/>
    <w:rsid w:val="001F6F51"/>
    <w:rsid w:val="002009BF"/>
    <w:rsid w:val="00207343"/>
    <w:rsid w:val="00211C75"/>
    <w:rsid w:val="00214B5C"/>
    <w:rsid w:val="00214C47"/>
    <w:rsid w:val="00217B3B"/>
    <w:rsid w:val="00221883"/>
    <w:rsid w:val="002264EE"/>
    <w:rsid w:val="00232016"/>
    <w:rsid w:val="00233142"/>
    <w:rsid w:val="002357A4"/>
    <w:rsid w:val="002410E3"/>
    <w:rsid w:val="002414B3"/>
    <w:rsid w:val="0024687E"/>
    <w:rsid w:val="00250C77"/>
    <w:rsid w:val="002516C8"/>
    <w:rsid w:val="00254968"/>
    <w:rsid w:val="00255362"/>
    <w:rsid w:val="00255584"/>
    <w:rsid w:val="00256603"/>
    <w:rsid w:val="00261F7C"/>
    <w:rsid w:val="00271148"/>
    <w:rsid w:val="002729F4"/>
    <w:rsid w:val="00276A91"/>
    <w:rsid w:val="00286783"/>
    <w:rsid w:val="00287CA1"/>
    <w:rsid w:val="00292146"/>
    <w:rsid w:val="00294511"/>
    <w:rsid w:val="00294C1C"/>
    <w:rsid w:val="002A0716"/>
    <w:rsid w:val="002A23B0"/>
    <w:rsid w:val="002A3075"/>
    <w:rsid w:val="002A3646"/>
    <w:rsid w:val="002A36F9"/>
    <w:rsid w:val="002A6D9D"/>
    <w:rsid w:val="002B2548"/>
    <w:rsid w:val="002B4A41"/>
    <w:rsid w:val="002B7505"/>
    <w:rsid w:val="002C0848"/>
    <w:rsid w:val="002C187D"/>
    <w:rsid w:val="002C48DD"/>
    <w:rsid w:val="002C5A4A"/>
    <w:rsid w:val="002C5B23"/>
    <w:rsid w:val="002C6BBE"/>
    <w:rsid w:val="002C76DA"/>
    <w:rsid w:val="002D022A"/>
    <w:rsid w:val="002D21C2"/>
    <w:rsid w:val="002D3559"/>
    <w:rsid w:val="002D44A1"/>
    <w:rsid w:val="002D4C38"/>
    <w:rsid w:val="002D563C"/>
    <w:rsid w:val="002D62B9"/>
    <w:rsid w:val="002D7298"/>
    <w:rsid w:val="002E58A5"/>
    <w:rsid w:val="002E69CF"/>
    <w:rsid w:val="002F1AE9"/>
    <w:rsid w:val="002F45DB"/>
    <w:rsid w:val="002F7F7C"/>
    <w:rsid w:val="00301AA0"/>
    <w:rsid w:val="0030606C"/>
    <w:rsid w:val="00306F56"/>
    <w:rsid w:val="00310779"/>
    <w:rsid w:val="00315DC8"/>
    <w:rsid w:val="00333F03"/>
    <w:rsid w:val="00336CAE"/>
    <w:rsid w:val="00337716"/>
    <w:rsid w:val="00340D53"/>
    <w:rsid w:val="00346E57"/>
    <w:rsid w:val="003505C8"/>
    <w:rsid w:val="00351F52"/>
    <w:rsid w:val="00353B9D"/>
    <w:rsid w:val="00354D66"/>
    <w:rsid w:val="00355DE0"/>
    <w:rsid w:val="00356E8F"/>
    <w:rsid w:val="003570BC"/>
    <w:rsid w:val="003621CF"/>
    <w:rsid w:val="003666F7"/>
    <w:rsid w:val="00372422"/>
    <w:rsid w:val="00374A58"/>
    <w:rsid w:val="00381733"/>
    <w:rsid w:val="003836FB"/>
    <w:rsid w:val="00385B48"/>
    <w:rsid w:val="0039295D"/>
    <w:rsid w:val="003969A8"/>
    <w:rsid w:val="003972A1"/>
    <w:rsid w:val="003A01F7"/>
    <w:rsid w:val="003A315A"/>
    <w:rsid w:val="003A436E"/>
    <w:rsid w:val="003B009D"/>
    <w:rsid w:val="003B5299"/>
    <w:rsid w:val="003B533A"/>
    <w:rsid w:val="003B6CE5"/>
    <w:rsid w:val="003B7DE7"/>
    <w:rsid w:val="003C4A01"/>
    <w:rsid w:val="003C729A"/>
    <w:rsid w:val="003D33BE"/>
    <w:rsid w:val="003D71AD"/>
    <w:rsid w:val="003E44FB"/>
    <w:rsid w:val="003E531B"/>
    <w:rsid w:val="003E6E13"/>
    <w:rsid w:val="003E6F0A"/>
    <w:rsid w:val="003E7C29"/>
    <w:rsid w:val="003F7FD4"/>
    <w:rsid w:val="004013D0"/>
    <w:rsid w:val="004067EA"/>
    <w:rsid w:val="00410B55"/>
    <w:rsid w:val="004212E6"/>
    <w:rsid w:val="00434F98"/>
    <w:rsid w:val="004402BC"/>
    <w:rsid w:val="00445FF2"/>
    <w:rsid w:val="00451A46"/>
    <w:rsid w:val="00453D6F"/>
    <w:rsid w:val="00461422"/>
    <w:rsid w:val="00465C1A"/>
    <w:rsid w:val="004665C1"/>
    <w:rsid w:val="0047280C"/>
    <w:rsid w:val="00472D71"/>
    <w:rsid w:val="00484293"/>
    <w:rsid w:val="004875CB"/>
    <w:rsid w:val="004924E5"/>
    <w:rsid w:val="00494240"/>
    <w:rsid w:val="004961A2"/>
    <w:rsid w:val="00496828"/>
    <w:rsid w:val="00496B41"/>
    <w:rsid w:val="004A2D03"/>
    <w:rsid w:val="004B0D0B"/>
    <w:rsid w:val="004B14CD"/>
    <w:rsid w:val="004B158C"/>
    <w:rsid w:val="004B3C3F"/>
    <w:rsid w:val="004B4498"/>
    <w:rsid w:val="004B4C96"/>
    <w:rsid w:val="004B712C"/>
    <w:rsid w:val="004B7DD7"/>
    <w:rsid w:val="004C4544"/>
    <w:rsid w:val="004C4CB4"/>
    <w:rsid w:val="004C6F86"/>
    <w:rsid w:val="004D4EBD"/>
    <w:rsid w:val="004D79AD"/>
    <w:rsid w:val="004E0800"/>
    <w:rsid w:val="004E22E5"/>
    <w:rsid w:val="004E4B2D"/>
    <w:rsid w:val="004F4608"/>
    <w:rsid w:val="004F59DF"/>
    <w:rsid w:val="004F677A"/>
    <w:rsid w:val="004F6F00"/>
    <w:rsid w:val="00501896"/>
    <w:rsid w:val="00501E23"/>
    <w:rsid w:val="005042A4"/>
    <w:rsid w:val="0050652A"/>
    <w:rsid w:val="005071D1"/>
    <w:rsid w:val="00512A4A"/>
    <w:rsid w:val="005142FE"/>
    <w:rsid w:val="00516135"/>
    <w:rsid w:val="00523AD1"/>
    <w:rsid w:val="00525308"/>
    <w:rsid w:val="00526C79"/>
    <w:rsid w:val="005271F0"/>
    <w:rsid w:val="0053064C"/>
    <w:rsid w:val="00533BC1"/>
    <w:rsid w:val="00535C80"/>
    <w:rsid w:val="0054305A"/>
    <w:rsid w:val="0054590C"/>
    <w:rsid w:val="005514F0"/>
    <w:rsid w:val="005522D2"/>
    <w:rsid w:val="00554126"/>
    <w:rsid w:val="0055463E"/>
    <w:rsid w:val="00562325"/>
    <w:rsid w:val="005641F3"/>
    <w:rsid w:val="0056484A"/>
    <w:rsid w:val="00566788"/>
    <w:rsid w:val="00571EF8"/>
    <w:rsid w:val="0057374A"/>
    <w:rsid w:val="00576F98"/>
    <w:rsid w:val="00582F78"/>
    <w:rsid w:val="00584306"/>
    <w:rsid w:val="00592C24"/>
    <w:rsid w:val="00597014"/>
    <w:rsid w:val="005A25A2"/>
    <w:rsid w:val="005A3E1C"/>
    <w:rsid w:val="005A4D0B"/>
    <w:rsid w:val="005A6980"/>
    <w:rsid w:val="005B2E61"/>
    <w:rsid w:val="005B69AC"/>
    <w:rsid w:val="005C1978"/>
    <w:rsid w:val="005C43D9"/>
    <w:rsid w:val="005C4F6D"/>
    <w:rsid w:val="005D6D76"/>
    <w:rsid w:val="005E4018"/>
    <w:rsid w:val="00601EE6"/>
    <w:rsid w:val="00611C9D"/>
    <w:rsid w:val="00613630"/>
    <w:rsid w:val="0061607B"/>
    <w:rsid w:val="00626B5C"/>
    <w:rsid w:val="006271DF"/>
    <w:rsid w:val="00627ED0"/>
    <w:rsid w:val="00631739"/>
    <w:rsid w:val="0063254A"/>
    <w:rsid w:val="00633305"/>
    <w:rsid w:val="00637632"/>
    <w:rsid w:val="00644ECD"/>
    <w:rsid w:val="00650B3E"/>
    <w:rsid w:val="00651394"/>
    <w:rsid w:val="00656308"/>
    <w:rsid w:val="00657BBF"/>
    <w:rsid w:val="00662032"/>
    <w:rsid w:val="00665967"/>
    <w:rsid w:val="00666CAA"/>
    <w:rsid w:val="006708DF"/>
    <w:rsid w:val="0067312B"/>
    <w:rsid w:val="00676198"/>
    <w:rsid w:val="00676F54"/>
    <w:rsid w:val="00681C4C"/>
    <w:rsid w:val="00685CFE"/>
    <w:rsid w:val="006932CA"/>
    <w:rsid w:val="00695389"/>
    <w:rsid w:val="006954A2"/>
    <w:rsid w:val="006961C7"/>
    <w:rsid w:val="00696A06"/>
    <w:rsid w:val="006A04C8"/>
    <w:rsid w:val="006B1415"/>
    <w:rsid w:val="006B2580"/>
    <w:rsid w:val="006B494C"/>
    <w:rsid w:val="006B5543"/>
    <w:rsid w:val="006C0AAF"/>
    <w:rsid w:val="006C2DE2"/>
    <w:rsid w:val="006C6429"/>
    <w:rsid w:val="006D0D2D"/>
    <w:rsid w:val="006D11CF"/>
    <w:rsid w:val="006D2CF6"/>
    <w:rsid w:val="006D59B7"/>
    <w:rsid w:val="006D6F00"/>
    <w:rsid w:val="006D7780"/>
    <w:rsid w:val="006E2EEB"/>
    <w:rsid w:val="006E5895"/>
    <w:rsid w:val="006F4340"/>
    <w:rsid w:val="006F66E3"/>
    <w:rsid w:val="00700B06"/>
    <w:rsid w:val="00703554"/>
    <w:rsid w:val="0070402F"/>
    <w:rsid w:val="00705254"/>
    <w:rsid w:val="007064B9"/>
    <w:rsid w:val="00713AC8"/>
    <w:rsid w:val="007141B3"/>
    <w:rsid w:val="00714504"/>
    <w:rsid w:val="007154E2"/>
    <w:rsid w:val="00715D3E"/>
    <w:rsid w:val="00715F27"/>
    <w:rsid w:val="007177AD"/>
    <w:rsid w:val="0072419E"/>
    <w:rsid w:val="007323C7"/>
    <w:rsid w:val="00733ECE"/>
    <w:rsid w:val="007374AA"/>
    <w:rsid w:val="00737D51"/>
    <w:rsid w:val="0074255F"/>
    <w:rsid w:val="00747A5F"/>
    <w:rsid w:val="00750BB1"/>
    <w:rsid w:val="00753313"/>
    <w:rsid w:val="00761731"/>
    <w:rsid w:val="007635CD"/>
    <w:rsid w:val="007653BD"/>
    <w:rsid w:val="007701E7"/>
    <w:rsid w:val="0077096A"/>
    <w:rsid w:val="00773027"/>
    <w:rsid w:val="00781A37"/>
    <w:rsid w:val="00791850"/>
    <w:rsid w:val="007929FC"/>
    <w:rsid w:val="0079502C"/>
    <w:rsid w:val="00797E7D"/>
    <w:rsid w:val="007A1DA6"/>
    <w:rsid w:val="007A1DD5"/>
    <w:rsid w:val="007B0E4A"/>
    <w:rsid w:val="007B25D0"/>
    <w:rsid w:val="007B3BE5"/>
    <w:rsid w:val="007B44E9"/>
    <w:rsid w:val="007C5268"/>
    <w:rsid w:val="007C785B"/>
    <w:rsid w:val="007D086D"/>
    <w:rsid w:val="007D1A1A"/>
    <w:rsid w:val="007D1CB9"/>
    <w:rsid w:val="007D736A"/>
    <w:rsid w:val="007E0FA4"/>
    <w:rsid w:val="007F370D"/>
    <w:rsid w:val="007F38F4"/>
    <w:rsid w:val="007F71B3"/>
    <w:rsid w:val="00806BCD"/>
    <w:rsid w:val="00806D45"/>
    <w:rsid w:val="00806E73"/>
    <w:rsid w:val="008127DF"/>
    <w:rsid w:val="00815443"/>
    <w:rsid w:val="00815916"/>
    <w:rsid w:val="00817885"/>
    <w:rsid w:val="0082727D"/>
    <w:rsid w:val="00827995"/>
    <w:rsid w:val="008428BE"/>
    <w:rsid w:val="00852CC8"/>
    <w:rsid w:val="008555BB"/>
    <w:rsid w:val="00856A92"/>
    <w:rsid w:val="008573BB"/>
    <w:rsid w:val="008620CC"/>
    <w:rsid w:val="00867917"/>
    <w:rsid w:val="0087014C"/>
    <w:rsid w:val="00870EAD"/>
    <w:rsid w:val="00872D07"/>
    <w:rsid w:val="00873342"/>
    <w:rsid w:val="00873D0D"/>
    <w:rsid w:val="00874764"/>
    <w:rsid w:val="00874B7E"/>
    <w:rsid w:val="00876EB7"/>
    <w:rsid w:val="00882674"/>
    <w:rsid w:val="00892924"/>
    <w:rsid w:val="008A0BA1"/>
    <w:rsid w:val="008A361D"/>
    <w:rsid w:val="008A3863"/>
    <w:rsid w:val="008A44E0"/>
    <w:rsid w:val="008A79CA"/>
    <w:rsid w:val="008B2DAA"/>
    <w:rsid w:val="008C4B04"/>
    <w:rsid w:val="008D1916"/>
    <w:rsid w:val="008D5D1A"/>
    <w:rsid w:val="008D7CD8"/>
    <w:rsid w:val="008E05E0"/>
    <w:rsid w:val="008E125C"/>
    <w:rsid w:val="008E2DCC"/>
    <w:rsid w:val="008E5C43"/>
    <w:rsid w:val="008F1D98"/>
    <w:rsid w:val="008F5AE5"/>
    <w:rsid w:val="008F5DC3"/>
    <w:rsid w:val="00901DAD"/>
    <w:rsid w:val="009025A8"/>
    <w:rsid w:val="00902F70"/>
    <w:rsid w:val="00903731"/>
    <w:rsid w:val="009046C8"/>
    <w:rsid w:val="0090622D"/>
    <w:rsid w:val="009063F9"/>
    <w:rsid w:val="00910001"/>
    <w:rsid w:val="009147B1"/>
    <w:rsid w:val="0094047C"/>
    <w:rsid w:val="00941093"/>
    <w:rsid w:val="00941C62"/>
    <w:rsid w:val="0094278B"/>
    <w:rsid w:val="009463C8"/>
    <w:rsid w:val="00946C0A"/>
    <w:rsid w:val="009476A7"/>
    <w:rsid w:val="009615E1"/>
    <w:rsid w:val="00971D78"/>
    <w:rsid w:val="00973166"/>
    <w:rsid w:val="009738D0"/>
    <w:rsid w:val="00974974"/>
    <w:rsid w:val="009759B0"/>
    <w:rsid w:val="00976D3E"/>
    <w:rsid w:val="0098039A"/>
    <w:rsid w:val="0098061E"/>
    <w:rsid w:val="009812E6"/>
    <w:rsid w:val="00992EA3"/>
    <w:rsid w:val="009962EE"/>
    <w:rsid w:val="009A05CF"/>
    <w:rsid w:val="009A57C7"/>
    <w:rsid w:val="009A7F9D"/>
    <w:rsid w:val="009B3090"/>
    <w:rsid w:val="009B38D9"/>
    <w:rsid w:val="009B5F5C"/>
    <w:rsid w:val="009B6340"/>
    <w:rsid w:val="009C035C"/>
    <w:rsid w:val="009C1C2F"/>
    <w:rsid w:val="009C2FAF"/>
    <w:rsid w:val="009C5DE0"/>
    <w:rsid w:val="009D0A0D"/>
    <w:rsid w:val="009D2D1C"/>
    <w:rsid w:val="009D31C7"/>
    <w:rsid w:val="009E2D5C"/>
    <w:rsid w:val="009E35E9"/>
    <w:rsid w:val="009E4F75"/>
    <w:rsid w:val="009E6C3E"/>
    <w:rsid w:val="009F18EA"/>
    <w:rsid w:val="009F42B3"/>
    <w:rsid w:val="009F4716"/>
    <w:rsid w:val="009F5567"/>
    <w:rsid w:val="009F6176"/>
    <w:rsid w:val="009F6EB3"/>
    <w:rsid w:val="00A01D2E"/>
    <w:rsid w:val="00A07C61"/>
    <w:rsid w:val="00A16410"/>
    <w:rsid w:val="00A2429F"/>
    <w:rsid w:val="00A255C5"/>
    <w:rsid w:val="00A25909"/>
    <w:rsid w:val="00A270CB"/>
    <w:rsid w:val="00A32587"/>
    <w:rsid w:val="00A33679"/>
    <w:rsid w:val="00A3394D"/>
    <w:rsid w:val="00A45265"/>
    <w:rsid w:val="00A5197B"/>
    <w:rsid w:val="00A51F67"/>
    <w:rsid w:val="00A63770"/>
    <w:rsid w:val="00A745EA"/>
    <w:rsid w:val="00A82460"/>
    <w:rsid w:val="00A85D55"/>
    <w:rsid w:val="00A92021"/>
    <w:rsid w:val="00A920C1"/>
    <w:rsid w:val="00A9329B"/>
    <w:rsid w:val="00A94C55"/>
    <w:rsid w:val="00A97B15"/>
    <w:rsid w:val="00AA0CBF"/>
    <w:rsid w:val="00AA0E06"/>
    <w:rsid w:val="00AA13EE"/>
    <w:rsid w:val="00AA3E04"/>
    <w:rsid w:val="00AA52D8"/>
    <w:rsid w:val="00AA5994"/>
    <w:rsid w:val="00AB16CA"/>
    <w:rsid w:val="00AB7806"/>
    <w:rsid w:val="00AC1E71"/>
    <w:rsid w:val="00AC387C"/>
    <w:rsid w:val="00AC586C"/>
    <w:rsid w:val="00AC6000"/>
    <w:rsid w:val="00AD699D"/>
    <w:rsid w:val="00AE2DFD"/>
    <w:rsid w:val="00AF4347"/>
    <w:rsid w:val="00AF4677"/>
    <w:rsid w:val="00AF6937"/>
    <w:rsid w:val="00B01682"/>
    <w:rsid w:val="00B05AB4"/>
    <w:rsid w:val="00B22605"/>
    <w:rsid w:val="00B227BE"/>
    <w:rsid w:val="00B27E25"/>
    <w:rsid w:val="00B32456"/>
    <w:rsid w:val="00B358C8"/>
    <w:rsid w:val="00B40335"/>
    <w:rsid w:val="00B41036"/>
    <w:rsid w:val="00B46284"/>
    <w:rsid w:val="00B474B8"/>
    <w:rsid w:val="00B531FA"/>
    <w:rsid w:val="00B538F5"/>
    <w:rsid w:val="00B63240"/>
    <w:rsid w:val="00B63244"/>
    <w:rsid w:val="00B645EB"/>
    <w:rsid w:val="00B67B00"/>
    <w:rsid w:val="00B706FB"/>
    <w:rsid w:val="00B767CE"/>
    <w:rsid w:val="00B767E4"/>
    <w:rsid w:val="00B76ED4"/>
    <w:rsid w:val="00B812FA"/>
    <w:rsid w:val="00B81973"/>
    <w:rsid w:val="00B8352F"/>
    <w:rsid w:val="00B85074"/>
    <w:rsid w:val="00B90DA8"/>
    <w:rsid w:val="00B92368"/>
    <w:rsid w:val="00BB0921"/>
    <w:rsid w:val="00BB2D89"/>
    <w:rsid w:val="00BB33D7"/>
    <w:rsid w:val="00BB4472"/>
    <w:rsid w:val="00BB4CA1"/>
    <w:rsid w:val="00BB7F80"/>
    <w:rsid w:val="00BC29FC"/>
    <w:rsid w:val="00BC2E52"/>
    <w:rsid w:val="00BC3E61"/>
    <w:rsid w:val="00BC48EC"/>
    <w:rsid w:val="00BE4C20"/>
    <w:rsid w:val="00BE74BF"/>
    <w:rsid w:val="00BE7B18"/>
    <w:rsid w:val="00BF0CF3"/>
    <w:rsid w:val="00BF10A9"/>
    <w:rsid w:val="00BF3199"/>
    <w:rsid w:val="00BF7592"/>
    <w:rsid w:val="00C055C2"/>
    <w:rsid w:val="00C15003"/>
    <w:rsid w:val="00C22C5B"/>
    <w:rsid w:val="00C27307"/>
    <w:rsid w:val="00C302F5"/>
    <w:rsid w:val="00C307FF"/>
    <w:rsid w:val="00C35B1D"/>
    <w:rsid w:val="00C35BB6"/>
    <w:rsid w:val="00C3622C"/>
    <w:rsid w:val="00C36D6E"/>
    <w:rsid w:val="00C400D8"/>
    <w:rsid w:val="00C41578"/>
    <w:rsid w:val="00C4274F"/>
    <w:rsid w:val="00C53BDC"/>
    <w:rsid w:val="00C53CDB"/>
    <w:rsid w:val="00C55302"/>
    <w:rsid w:val="00C5599C"/>
    <w:rsid w:val="00C606A9"/>
    <w:rsid w:val="00C63F2E"/>
    <w:rsid w:val="00C650D0"/>
    <w:rsid w:val="00C6668F"/>
    <w:rsid w:val="00C74E67"/>
    <w:rsid w:val="00C76B60"/>
    <w:rsid w:val="00C82CA2"/>
    <w:rsid w:val="00C830E3"/>
    <w:rsid w:val="00C83C6C"/>
    <w:rsid w:val="00C85FFF"/>
    <w:rsid w:val="00C91CBF"/>
    <w:rsid w:val="00C927D4"/>
    <w:rsid w:val="00C93C60"/>
    <w:rsid w:val="00C93F95"/>
    <w:rsid w:val="00CA01E5"/>
    <w:rsid w:val="00CA14EF"/>
    <w:rsid w:val="00CA63DB"/>
    <w:rsid w:val="00CA6E61"/>
    <w:rsid w:val="00CB0FAC"/>
    <w:rsid w:val="00CB133A"/>
    <w:rsid w:val="00CB15A4"/>
    <w:rsid w:val="00CB35C1"/>
    <w:rsid w:val="00CC5C26"/>
    <w:rsid w:val="00CD2776"/>
    <w:rsid w:val="00D0403F"/>
    <w:rsid w:val="00D05937"/>
    <w:rsid w:val="00D1232C"/>
    <w:rsid w:val="00D13073"/>
    <w:rsid w:val="00D14A09"/>
    <w:rsid w:val="00D1543F"/>
    <w:rsid w:val="00D17834"/>
    <w:rsid w:val="00D24F9A"/>
    <w:rsid w:val="00D30FEF"/>
    <w:rsid w:val="00D412B4"/>
    <w:rsid w:val="00D46867"/>
    <w:rsid w:val="00D46ADC"/>
    <w:rsid w:val="00D47605"/>
    <w:rsid w:val="00D5203B"/>
    <w:rsid w:val="00D61A3F"/>
    <w:rsid w:val="00D61E10"/>
    <w:rsid w:val="00D70423"/>
    <w:rsid w:val="00D71E75"/>
    <w:rsid w:val="00D74FDF"/>
    <w:rsid w:val="00D82741"/>
    <w:rsid w:val="00D8593B"/>
    <w:rsid w:val="00D85C00"/>
    <w:rsid w:val="00D91ECE"/>
    <w:rsid w:val="00D96D68"/>
    <w:rsid w:val="00DA0030"/>
    <w:rsid w:val="00DB0A30"/>
    <w:rsid w:val="00DB3958"/>
    <w:rsid w:val="00DB6FC8"/>
    <w:rsid w:val="00DC3115"/>
    <w:rsid w:val="00DC41AF"/>
    <w:rsid w:val="00DC4DD2"/>
    <w:rsid w:val="00DC638E"/>
    <w:rsid w:val="00DD0F66"/>
    <w:rsid w:val="00DD11C8"/>
    <w:rsid w:val="00DD226E"/>
    <w:rsid w:val="00DD4203"/>
    <w:rsid w:val="00DD594F"/>
    <w:rsid w:val="00DD5E8C"/>
    <w:rsid w:val="00DE0E63"/>
    <w:rsid w:val="00DE7856"/>
    <w:rsid w:val="00DF0CC9"/>
    <w:rsid w:val="00DF2573"/>
    <w:rsid w:val="00DF59C9"/>
    <w:rsid w:val="00E03453"/>
    <w:rsid w:val="00E03F5B"/>
    <w:rsid w:val="00E07087"/>
    <w:rsid w:val="00E15150"/>
    <w:rsid w:val="00E17A0B"/>
    <w:rsid w:val="00E20210"/>
    <w:rsid w:val="00E406F0"/>
    <w:rsid w:val="00E43412"/>
    <w:rsid w:val="00E438E1"/>
    <w:rsid w:val="00E53423"/>
    <w:rsid w:val="00E53D10"/>
    <w:rsid w:val="00E55C48"/>
    <w:rsid w:val="00E56453"/>
    <w:rsid w:val="00E56632"/>
    <w:rsid w:val="00E5690C"/>
    <w:rsid w:val="00E570E6"/>
    <w:rsid w:val="00E57169"/>
    <w:rsid w:val="00E7043C"/>
    <w:rsid w:val="00E7322B"/>
    <w:rsid w:val="00E75E99"/>
    <w:rsid w:val="00E8184A"/>
    <w:rsid w:val="00E81CD1"/>
    <w:rsid w:val="00E85AD8"/>
    <w:rsid w:val="00E86F04"/>
    <w:rsid w:val="00E9377F"/>
    <w:rsid w:val="00E953A0"/>
    <w:rsid w:val="00E959CA"/>
    <w:rsid w:val="00EA5D2D"/>
    <w:rsid w:val="00EB3B82"/>
    <w:rsid w:val="00EB5F11"/>
    <w:rsid w:val="00EC0389"/>
    <w:rsid w:val="00EC2177"/>
    <w:rsid w:val="00EC319A"/>
    <w:rsid w:val="00EC7E05"/>
    <w:rsid w:val="00ED4619"/>
    <w:rsid w:val="00EE23CD"/>
    <w:rsid w:val="00EE2764"/>
    <w:rsid w:val="00EE5B7B"/>
    <w:rsid w:val="00EE6270"/>
    <w:rsid w:val="00EE656C"/>
    <w:rsid w:val="00EF0590"/>
    <w:rsid w:val="00EF2B51"/>
    <w:rsid w:val="00EF2EA2"/>
    <w:rsid w:val="00EF7E12"/>
    <w:rsid w:val="00F034E7"/>
    <w:rsid w:val="00F04C4C"/>
    <w:rsid w:val="00F06D85"/>
    <w:rsid w:val="00F10B15"/>
    <w:rsid w:val="00F11E68"/>
    <w:rsid w:val="00F12EA0"/>
    <w:rsid w:val="00F203C9"/>
    <w:rsid w:val="00F24441"/>
    <w:rsid w:val="00F244B1"/>
    <w:rsid w:val="00F24593"/>
    <w:rsid w:val="00F31547"/>
    <w:rsid w:val="00F41D55"/>
    <w:rsid w:val="00F4717F"/>
    <w:rsid w:val="00F55E6B"/>
    <w:rsid w:val="00F566DF"/>
    <w:rsid w:val="00F6315E"/>
    <w:rsid w:val="00F64551"/>
    <w:rsid w:val="00F66357"/>
    <w:rsid w:val="00F673E0"/>
    <w:rsid w:val="00F67494"/>
    <w:rsid w:val="00F675F7"/>
    <w:rsid w:val="00F714C4"/>
    <w:rsid w:val="00F72179"/>
    <w:rsid w:val="00F72E0D"/>
    <w:rsid w:val="00F77E05"/>
    <w:rsid w:val="00F8180D"/>
    <w:rsid w:val="00F831C3"/>
    <w:rsid w:val="00F84BA6"/>
    <w:rsid w:val="00F9063E"/>
    <w:rsid w:val="00FA2F59"/>
    <w:rsid w:val="00FA3BF8"/>
    <w:rsid w:val="00FA579D"/>
    <w:rsid w:val="00FA6070"/>
    <w:rsid w:val="00FB125E"/>
    <w:rsid w:val="00FB26FA"/>
    <w:rsid w:val="00FB519E"/>
    <w:rsid w:val="00FB638E"/>
    <w:rsid w:val="00FC2D12"/>
    <w:rsid w:val="00FC4730"/>
    <w:rsid w:val="00FD17CD"/>
    <w:rsid w:val="00FE0269"/>
    <w:rsid w:val="00FE255B"/>
    <w:rsid w:val="00FE4B4F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1B8"/>
  <w15:docId w15:val="{BD951226-BD86-5D4B-BC0E-769E989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7E25"/>
    <w:rPr>
      <w:color w:val="954F72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BE4C20"/>
  </w:style>
  <w:style w:type="paragraph" w:styleId="NoSpacing">
    <w:name w:val="No Spacing"/>
    <w:uiPriority w:val="1"/>
    <w:qFormat/>
    <w:rsid w:val="0094047C"/>
  </w:style>
  <w:style w:type="paragraph" w:customStyle="1" w:styleId="Normal1">
    <w:name w:val="Normal1"/>
    <w:rsid w:val="00044CB0"/>
    <w:pPr>
      <w:widowControl w:val="0"/>
    </w:pPr>
    <w:rPr>
      <w:rFonts w:ascii="Calibri" w:eastAsia="Calibri" w:hAnsi="Calibri" w:cs="Calibri"/>
      <w:color w:val="000000"/>
    </w:rPr>
  </w:style>
  <w:style w:type="character" w:customStyle="1" w:styleId="vanity-namedomain">
    <w:name w:val="vanity-name__domain"/>
    <w:basedOn w:val="DefaultParagraphFont"/>
    <w:rsid w:val="003836FB"/>
  </w:style>
  <w:style w:type="character" w:customStyle="1" w:styleId="break-words">
    <w:name w:val="break-words"/>
    <w:basedOn w:val="DefaultParagraphFont"/>
    <w:rsid w:val="0038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0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oshuaakinp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Joshua Akingbade</cp:lastModifiedBy>
  <cp:revision>93</cp:revision>
  <cp:lastPrinted>2020-05-07T22:19:00Z</cp:lastPrinted>
  <dcterms:created xsi:type="dcterms:W3CDTF">2023-06-27T13:42:00Z</dcterms:created>
  <dcterms:modified xsi:type="dcterms:W3CDTF">2023-07-24T01:43:00Z</dcterms:modified>
</cp:coreProperties>
</file>